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2D6F" w14:textId="220E1F58" w:rsidR="00DB2F8D" w:rsidRDefault="00017E31" w:rsidP="0071448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 xml:space="preserve">Fusion </w:t>
      </w:r>
      <w:r w:rsidR="001D4094">
        <w:rPr>
          <w:b/>
          <w:bCs/>
          <w:sz w:val="36"/>
          <w:szCs w:val="36"/>
        </w:rPr>
        <w:t>October</w:t>
      </w:r>
      <w:r w:rsidR="00D40BB3">
        <w:rPr>
          <w:b/>
          <w:bCs/>
          <w:sz w:val="36"/>
          <w:szCs w:val="36"/>
        </w:rPr>
        <w:t xml:space="preserve"> </w:t>
      </w:r>
      <w:r w:rsidR="009E16C9">
        <w:rPr>
          <w:b/>
          <w:bCs/>
          <w:sz w:val="36"/>
          <w:szCs w:val="36"/>
        </w:rPr>
        <w:t>B</w:t>
      </w:r>
      <w:r w:rsidRPr="000871D9">
        <w:rPr>
          <w:b/>
          <w:bCs/>
          <w:sz w:val="36"/>
          <w:szCs w:val="36"/>
        </w:rPr>
        <w:t xml:space="preserve">oard Meeting </w:t>
      </w:r>
    </w:p>
    <w:p w14:paraId="59AEFBED" w14:textId="06255BB1" w:rsidR="00017E31" w:rsidRPr="000871D9" w:rsidRDefault="001D4094" w:rsidP="00440C35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10/16</w:t>
      </w:r>
      <w:r w:rsidR="00714489">
        <w:rPr>
          <w:b/>
          <w:bCs/>
          <w:sz w:val="36"/>
          <w:szCs w:val="36"/>
        </w:rPr>
        <w:t>/2</w:t>
      </w:r>
      <w:r w:rsidR="00FE2A58">
        <w:rPr>
          <w:b/>
          <w:bCs/>
          <w:sz w:val="36"/>
          <w:szCs w:val="36"/>
        </w:rPr>
        <w:t>2</w:t>
      </w:r>
      <w:r w:rsidR="0071448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6</w:t>
      </w:r>
      <w:r w:rsidR="00714489">
        <w:rPr>
          <w:b/>
          <w:bCs/>
          <w:sz w:val="36"/>
          <w:szCs w:val="36"/>
        </w:rPr>
        <w:t>:</w:t>
      </w:r>
      <w:r w:rsidR="00D015D6">
        <w:rPr>
          <w:b/>
          <w:bCs/>
          <w:sz w:val="36"/>
          <w:szCs w:val="36"/>
        </w:rPr>
        <w:t>0</w:t>
      </w:r>
      <w:r w:rsidR="00714489">
        <w:rPr>
          <w:b/>
          <w:bCs/>
          <w:sz w:val="36"/>
          <w:szCs w:val="36"/>
        </w:rPr>
        <w:t>0</w:t>
      </w:r>
      <w:r w:rsidR="00017E31">
        <w:rPr>
          <w:b/>
          <w:bCs/>
          <w:sz w:val="36"/>
          <w:szCs w:val="36"/>
        </w:rPr>
        <w:t xml:space="preserve"> PM @ </w:t>
      </w:r>
      <w:proofErr w:type="spellStart"/>
      <w:r>
        <w:rPr>
          <w:b/>
          <w:bCs/>
          <w:sz w:val="36"/>
          <w:szCs w:val="36"/>
        </w:rPr>
        <w:t>Brewtus</w:t>
      </w:r>
      <w:proofErr w:type="spellEnd"/>
      <w:r>
        <w:rPr>
          <w:b/>
          <w:bCs/>
          <w:sz w:val="36"/>
          <w:szCs w:val="36"/>
        </w:rPr>
        <w:t xml:space="preserve"> Brickhouse</w:t>
      </w:r>
    </w:p>
    <w:p w14:paraId="7A3184DB" w14:textId="58C2B81F" w:rsidR="00017E31" w:rsidRPr="00017E31" w:rsidRDefault="00017E31">
      <w:pPr>
        <w:rPr>
          <w:rFonts w:cstheme="minorHAnsi"/>
          <w:sz w:val="36"/>
          <w:szCs w:val="36"/>
        </w:rPr>
      </w:pPr>
    </w:p>
    <w:p w14:paraId="0F98CED0" w14:textId="77777777" w:rsidR="00BD6419" w:rsidRPr="000871D9" w:rsidRDefault="00BD6419" w:rsidP="00952915">
      <w:pPr>
        <w:spacing w:after="0" w:line="240" w:lineRule="auto"/>
        <w:ind w:firstLine="720"/>
        <w:jc w:val="both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>Attendance:</w:t>
      </w:r>
    </w:p>
    <w:p w14:paraId="7442B291" w14:textId="0B5D3119" w:rsidR="00BD6419" w:rsidRDefault="00BD6419" w:rsidP="00BD6419">
      <w:pPr>
        <w:spacing w:after="0" w:line="240" w:lineRule="auto"/>
        <w:ind w:left="720"/>
        <w:jc w:val="both"/>
        <w:rPr>
          <w:sz w:val="36"/>
          <w:szCs w:val="36"/>
        </w:rPr>
      </w:pPr>
      <w:r w:rsidRPr="000871D9">
        <w:rPr>
          <w:sz w:val="36"/>
          <w:szCs w:val="36"/>
        </w:rPr>
        <w:t xml:space="preserve">Kari, </w:t>
      </w:r>
      <w:r w:rsidR="00CD4E8C">
        <w:rPr>
          <w:sz w:val="36"/>
          <w:szCs w:val="36"/>
        </w:rPr>
        <w:t xml:space="preserve">Mike, </w:t>
      </w:r>
      <w:r w:rsidRPr="000871D9">
        <w:rPr>
          <w:sz w:val="36"/>
          <w:szCs w:val="36"/>
        </w:rPr>
        <w:t>Mark, Jamie</w:t>
      </w:r>
      <w:r w:rsidR="00E424E0">
        <w:rPr>
          <w:sz w:val="36"/>
          <w:szCs w:val="36"/>
        </w:rPr>
        <w:t>,</w:t>
      </w:r>
      <w:r w:rsidR="009F2D8C">
        <w:rPr>
          <w:sz w:val="36"/>
          <w:szCs w:val="36"/>
        </w:rPr>
        <w:t xml:space="preserve"> Jessie,</w:t>
      </w:r>
      <w:r w:rsidR="00440C35">
        <w:rPr>
          <w:sz w:val="36"/>
          <w:szCs w:val="36"/>
        </w:rPr>
        <w:t xml:space="preserve"> Je</w:t>
      </w:r>
      <w:r w:rsidR="00112E80">
        <w:rPr>
          <w:sz w:val="36"/>
          <w:szCs w:val="36"/>
        </w:rPr>
        <w:t>ff</w:t>
      </w:r>
      <w:r w:rsidR="00440C35">
        <w:rPr>
          <w:sz w:val="36"/>
          <w:szCs w:val="36"/>
        </w:rPr>
        <w:t>,</w:t>
      </w:r>
      <w:r w:rsidR="00D015D6">
        <w:rPr>
          <w:sz w:val="36"/>
          <w:szCs w:val="36"/>
        </w:rPr>
        <w:t xml:space="preserve"> </w:t>
      </w:r>
      <w:r w:rsidR="00F92409">
        <w:rPr>
          <w:sz w:val="36"/>
          <w:szCs w:val="36"/>
        </w:rPr>
        <w:t>Meghan</w:t>
      </w:r>
      <w:r w:rsidR="00483C1E">
        <w:rPr>
          <w:sz w:val="36"/>
          <w:szCs w:val="36"/>
        </w:rPr>
        <w:t>, Jason</w:t>
      </w:r>
      <w:r w:rsidR="00F92409">
        <w:rPr>
          <w:sz w:val="36"/>
          <w:szCs w:val="36"/>
        </w:rPr>
        <w:t>, Benji</w:t>
      </w:r>
      <w:r w:rsidR="005225DA">
        <w:rPr>
          <w:sz w:val="36"/>
          <w:szCs w:val="36"/>
        </w:rPr>
        <w:t>,</w:t>
      </w:r>
      <w:r w:rsidR="00112E80">
        <w:rPr>
          <w:sz w:val="36"/>
          <w:szCs w:val="36"/>
        </w:rPr>
        <w:t xml:space="preserve"> Brandon</w:t>
      </w:r>
      <w:r w:rsidR="009F2D8C">
        <w:rPr>
          <w:sz w:val="36"/>
          <w:szCs w:val="36"/>
        </w:rPr>
        <w:t xml:space="preserve">, Patrick, </w:t>
      </w:r>
      <w:r w:rsidR="00483C1E">
        <w:rPr>
          <w:sz w:val="36"/>
          <w:szCs w:val="36"/>
        </w:rPr>
        <w:t>Gary</w:t>
      </w:r>
      <w:r w:rsidR="00720DA9">
        <w:rPr>
          <w:sz w:val="36"/>
          <w:szCs w:val="36"/>
        </w:rPr>
        <w:t>, Jeremy</w:t>
      </w:r>
      <w:r w:rsidR="00857698">
        <w:rPr>
          <w:sz w:val="36"/>
          <w:szCs w:val="36"/>
        </w:rPr>
        <w:t xml:space="preserve">    Guest:  Lexi Burke</w:t>
      </w:r>
    </w:p>
    <w:p w14:paraId="5B7BA486" w14:textId="517D677C" w:rsidR="00BD6419" w:rsidRDefault="00BD6419" w:rsidP="00BD6419">
      <w:pPr>
        <w:spacing w:after="0" w:line="240" w:lineRule="auto"/>
        <w:ind w:left="720"/>
        <w:jc w:val="both"/>
        <w:rPr>
          <w:sz w:val="36"/>
          <w:szCs w:val="36"/>
        </w:rPr>
      </w:pPr>
    </w:p>
    <w:p w14:paraId="68565880" w14:textId="77777777" w:rsidR="00BD6419" w:rsidRPr="000871D9" w:rsidRDefault="00BD6419" w:rsidP="00952915">
      <w:pPr>
        <w:spacing w:after="0" w:line="240" w:lineRule="auto"/>
        <w:ind w:firstLine="720"/>
        <w:jc w:val="both"/>
        <w:rPr>
          <w:b/>
          <w:bCs/>
          <w:sz w:val="36"/>
          <w:szCs w:val="36"/>
        </w:rPr>
      </w:pPr>
      <w:r w:rsidRPr="000871D9">
        <w:rPr>
          <w:b/>
          <w:bCs/>
          <w:sz w:val="36"/>
          <w:szCs w:val="36"/>
        </w:rPr>
        <w:t>Previous Minutes:</w:t>
      </w:r>
    </w:p>
    <w:p w14:paraId="538E249A" w14:textId="34985F08" w:rsidR="00BD6419" w:rsidRDefault="001B7535" w:rsidP="00BD6419">
      <w:pPr>
        <w:spacing w:after="0" w:line="240" w:lineRule="auto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Motion to approve the minutes was made by</w:t>
      </w:r>
      <w:r w:rsidR="00501099">
        <w:rPr>
          <w:sz w:val="36"/>
          <w:szCs w:val="36"/>
        </w:rPr>
        <w:t xml:space="preserve"> Jeff</w:t>
      </w:r>
      <w:r>
        <w:rPr>
          <w:sz w:val="36"/>
          <w:szCs w:val="36"/>
        </w:rPr>
        <w:t xml:space="preserve"> and 2</w:t>
      </w:r>
      <w:r w:rsidRPr="001B7535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by</w:t>
      </w:r>
      <w:r w:rsidR="00483C1E">
        <w:rPr>
          <w:sz w:val="36"/>
          <w:szCs w:val="36"/>
        </w:rPr>
        <w:t xml:space="preserve"> </w:t>
      </w:r>
      <w:r w:rsidR="00501099">
        <w:rPr>
          <w:sz w:val="36"/>
          <w:szCs w:val="36"/>
        </w:rPr>
        <w:t>Patrick</w:t>
      </w:r>
      <w:r>
        <w:rPr>
          <w:sz w:val="36"/>
          <w:szCs w:val="36"/>
        </w:rPr>
        <w:t xml:space="preserve">.  It was approved.  </w:t>
      </w:r>
    </w:p>
    <w:p w14:paraId="7B5E364E" w14:textId="77777777" w:rsidR="00BD6419" w:rsidRDefault="00BD6419">
      <w:pPr>
        <w:rPr>
          <w:rFonts w:cstheme="minorHAnsi"/>
          <w:sz w:val="36"/>
          <w:szCs w:val="36"/>
        </w:rPr>
      </w:pPr>
    </w:p>
    <w:p w14:paraId="3B0855E2" w14:textId="2152541A" w:rsidR="00D40ACA" w:rsidRPr="00501099" w:rsidRDefault="00900D98" w:rsidP="00CD4E8C">
      <w:pPr>
        <w:spacing w:after="0" w:line="240" w:lineRule="auto"/>
        <w:ind w:left="720"/>
        <w:rPr>
          <w:sz w:val="36"/>
          <w:szCs w:val="36"/>
        </w:rPr>
      </w:pPr>
      <w:r w:rsidRPr="000871D9">
        <w:rPr>
          <w:b/>
          <w:bCs/>
          <w:sz w:val="36"/>
          <w:szCs w:val="36"/>
        </w:rPr>
        <w:t>Treasurer Report</w:t>
      </w:r>
      <w:r w:rsidR="00483C1E">
        <w:rPr>
          <w:b/>
          <w:bCs/>
          <w:sz w:val="36"/>
          <w:szCs w:val="36"/>
        </w:rPr>
        <w:t>:</w:t>
      </w:r>
      <w:r w:rsidR="00501099">
        <w:rPr>
          <w:b/>
          <w:bCs/>
          <w:sz w:val="36"/>
          <w:szCs w:val="36"/>
        </w:rPr>
        <w:t xml:space="preserve">  </w:t>
      </w:r>
      <w:r w:rsidR="00501099" w:rsidRPr="00501099">
        <w:rPr>
          <w:sz w:val="36"/>
          <w:szCs w:val="36"/>
        </w:rPr>
        <w:t>Check from Fire Hall for picture deposit was cashed…Kari will reach out to find out why wasn’t sent back.</w:t>
      </w:r>
      <w:r w:rsidR="00761DB8">
        <w:rPr>
          <w:sz w:val="36"/>
          <w:szCs w:val="36"/>
        </w:rPr>
        <w:t xml:space="preserve">  Some issues with Universal billings</w:t>
      </w:r>
      <w:r w:rsidR="00E777A8">
        <w:rPr>
          <w:sz w:val="36"/>
          <w:szCs w:val="36"/>
        </w:rPr>
        <w:t xml:space="preserve"> found in an audit</w:t>
      </w:r>
      <w:r w:rsidR="00761DB8">
        <w:rPr>
          <w:sz w:val="36"/>
          <w:szCs w:val="36"/>
        </w:rPr>
        <w:t>, Jessie is looking into invoices to see what is owed/duplicated.</w:t>
      </w:r>
      <w:r w:rsidR="008C4795">
        <w:rPr>
          <w:sz w:val="36"/>
          <w:szCs w:val="36"/>
        </w:rPr>
        <w:t xml:space="preserve">  Concession stand made $1600 from fall ball. Microsoft match for volunteer time is around $11000 this year.  </w:t>
      </w:r>
    </w:p>
    <w:p w14:paraId="21BFD4D2" w14:textId="77777777" w:rsidR="00E220BF" w:rsidRPr="00501099" w:rsidRDefault="00E220BF" w:rsidP="00CD4E8C">
      <w:pPr>
        <w:spacing w:after="0" w:line="240" w:lineRule="auto"/>
        <w:ind w:left="720"/>
        <w:rPr>
          <w:sz w:val="36"/>
          <w:szCs w:val="36"/>
        </w:rPr>
      </w:pPr>
    </w:p>
    <w:p w14:paraId="6BA71304" w14:textId="0A733F7A" w:rsidR="006E3522" w:rsidRDefault="006E3522" w:rsidP="006E3522">
      <w:pPr>
        <w:pStyle w:val="yiv2100457535msonormal"/>
        <w:shd w:val="clear" w:color="auto" w:fill="FFFFFF"/>
        <w:spacing w:before="0" w:beforeAutospacing="0" w:after="120" w:afterAutospacing="0"/>
        <w:ind w:firstLine="720"/>
        <w:rPr>
          <w:rFonts w:ascii="Calibri" w:hAnsi="Calibri" w:cs="Calibri"/>
          <w:b/>
          <w:bCs/>
          <w:color w:val="1D2228"/>
          <w:sz w:val="36"/>
          <w:szCs w:val="36"/>
        </w:rPr>
      </w:pPr>
      <w:r w:rsidRPr="00AD4477">
        <w:rPr>
          <w:rFonts w:ascii="Calibri" w:hAnsi="Calibri" w:cs="Calibri"/>
          <w:b/>
          <w:bCs/>
          <w:color w:val="1D2228"/>
          <w:sz w:val="36"/>
          <w:szCs w:val="36"/>
        </w:rPr>
        <w:t>Current Balance:  </w:t>
      </w:r>
      <w:r w:rsidR="00501099">
        <w:rPr>
          <w:rFonts w:ascii="Calibri" w:hAnsi="Calibri" w:cs="Calibri"/>
          <w:b/>
          <w:bCs/>
          <w:color w:val="1D2228"/>
          <w:sz w:val="36"/>
          <w:szCs w:val="36"/>
        </w:rPr>
        <w:t>18,032.09</w:t>
      </w:r>
    </w:p>
    <w:p w14:paraId="2428AC80" w14:textId="07DC1B15" w:rsidR="00FE4B9A" w:rsidRDefault="00FE4B9A" w:rsidP="00483C1E">
      <w:pPr>
        <w:pStyle w:val="yiv2100457535msonormal"/>
        <w:shd w:val="clear" w:color="auto" w:fill="FFFFFF"/>
        <w:spacing w:before="0" w:beforeAutospacing="0" w:after="120" w:afterAutospacing="0"/>
        <w:rPr>
          <w:rFonts w:ascii="Calibri" w:hAnsi="Calibri" w:cs="Calibri"/>
          <w:b/>
          <w:bCs/>
          <w:color w:val="1D2228"/>
          <w:sz w:val="36"/>
          <w:szCs w:val="36"/>
        </w:rPr>
      </w:pPr>
    </w:p>
    <w:p w14:paraId="0BB97DC6" w14:textId="6F6F2CDF" w:rsidR="00483C1E" w:rsidRPr="008C4795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 xml:space="preserve">Fall Ball Recap: </w:t>
      </w:r>
      <w:r w:rsidR="008C4795">
        <w:rPr>
          <w:rFonts w:ascii="Calibri" w:hAnsi="Calibri" w:cs="Calibri"/>
          <w:color w:val="1D2228"/>
          <w:sz w:val="36"/>
          <w:szCs w:val="36"/>
        </w:rPr>
        <w:t xml:space="preserve">Some players quit or stop showing up in 12U/14U, Jamie emailed </w:t>
      </w:r>
      <w:proofErr w:type="gramStart"/>
      <w:r w:rsidR="008C4795">
        <w:rPr>
          <w:rFonts w:ascii="Calibri" w:hAnsi="Calibri" w:cs="Calibri"/>
          <w:color w:val="1D2228"/>
          <w:sz w:val="36"/>
          <w:szCs w:val="36"/>
        </w:rPr>
        <w:t>parents</w:t>
      </w:r>
      <w:proofErr w:type="gramEnd"/>
      <w:r w:rsidR="008C4795">
        <w:rPr>
          <w:rFonts w:ascii="Calibri" w:hAnsi="Calibri" w:cs="Calibri"/>
          <w:color w:val="1D2228"/>
          <w:sz w:val="36"/>
          <w:szCs w:val="36"/>
        </w:rPr>
        <w:t xml:space="preserve"> and none responded.  Concessions at both locations went well.</w:t>
      </w:r>
    </w:p>
    <w:p w14:paraId="2E27E834" w14:textId="77777777" w:rsidR="00483C1E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</w:p>
    <w:p w14:paraId="11FF4EEA" w14:textId="75FBA993" w:rsidR="00483C1E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>Scholarship:</w:t>
      </w:r>
      <w:r w:rsidR="005A744B">
        <w:rPr>
          <w:rFonts w:ascii="Calibri" w:hAnsi="Calibri" w:cs="Calibri"/>
          <w:b/>
          <w:bCs/>
          <w:color w:val="1D2228"/>
          <w:sz w:val="36"/>
          <w:szCs w:val="36"/>
        </w:rPr>
        <w:t xml:space="preserve">  </w:t>
      </w:r>
      <w:r w:rsidR="005A744B" w:rsidRPr="005A744B">
        <w:rPr>
          <w:rFonts w:ascii="Calibri" w:hAnsi="Calibri" w:cs="Calibri"/>
          <w:color w:val="1D2228"/>
          <w:sz w:val="36"/>
          <w:szCs w:val="36"/>
        </w:rPr>
        <w:t>Sent to Sheyenne HS for their website</w:t>
      </w:r>
      <w:r w:rsidR="00DF2784">
        <w:rPr>
          <w:rFonts w:ascii="Calibri" w:hAnsi="Calibri" w:cs="Calibri"/>
          <w:color w:val="1D2228"/>
          <w:sz w:val="36"/>
          <w:szCs w:val="36"/>
        </w:rPr>
        <w:t xml:space="preserve"> and Jamie will contact other HS to see if they want it on their websites too. Applications are d</w:t>
      </w:r>
      <w:r w:rsidR="005A744B">
        <w:rPr>
          <w:rFonts w:ascii="Calibri" w:hAnsi="Calibri" w:cs="Calibri"/>
          <w:color w:val="1D2228"/>
          <w:sz w:val="36"/>
          <w:szCs w:val="36"/>
        </w:rPr>
        <w:t xml:space="preserve">ue in March.  </w:t>
      </w:r>
      <w:proofErr w:type="gramStart"/>
      <w:r w:rsidR="005A744B">
        <w:rPr>
          <w:rFonts w:ascii="Calibri" w:hAnsi="Calibri" w:cs="Calibri"/>
          <w:color w:val="1D2228"/>
          <w:sz w:val="36"/>
          <w:szCs w:val="36"/>
        </w:rPr>
        <w:t>Also</w:t>
      </w:r>
      <w:proofErr w:type="gramEnd"/>
      <w:r w:rsidR="005A744B">
        <w:rPr>
          <w:rFonts w:ascii="Calibri" w:hAnsi="Calibri" w:cs="Calibri"/>
          <w:color w:val="1D2228"/>
          <w:sz w:val="36"/>
          <w:szCs w:val="36"/>
        </w:rPr>
        <w:t xml:space="preserve"> </w:t>
      </w:r>
      <w:r w:rsidR="00DF2784">
        <w:rPr>
          <w:rFonts w:ascii="Calibri" w:hAnsi="Calibri" w:cs="Calibri"/>
          <w:color w:val="1D2228"/>
          <w:sz w:val="36"/>
          <w:szCs w:val="36"/>
        </w:rPr>
        <w:t xml:space="preserve">it is </w:t>
      </w:r>
      <w:r w:rsidR="005A744B">
        <w:rPr>
          <w:rFonts w:ascii="Calibri" w:hAnsi="Calibri" w:cs="Calibri"/>
          <w:color w:val="1D2228"/>
          <w:sz w:val="36"/>
          <w:szCs w:val="36"/>
        </w:rPr>
        <w:t>on our website.  Jamie will contact the volunteers from last year to see if they are still willing to review the applications.</w:t>
      </w:r>
    </w:p>
    <w:p w14:paraId="62625B4E" w14:textId="3289404F" w:rsidR="00483C1E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</w:p>
    <w:p w14:paraId="5674EBD1" w14:textId="70686364" w:rsidR="00DF2784" w:rsidRDefault="00DF2784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 w:rsidRPr="00DF2784">
        <w:rPr>
          <w:rFonts w:ascii="Calibri" w:hAnsi="Calibri" w:cs="Calibri"/>
          <w:color w:val="1D2228"/>
          <w:sz w:val="36"/>
          <w:szCs w:val="36"/>
        </w:rPr>
        <w:lastRenderedPageBreak/>
        <w:t>Brandon made a motion we remove the Sheyenne HS verbiage from the scholarship form</w:t>
      </w:r>
      <w:r>
        <w:rPr>
          <w:rFonts w:ascii="Calibri" w:hAnsi="Calibri" w:cs="Calibri"/>
          <w:color w:val="1D2228"/>
          <w:sz w:val="36"/>
          <w:szCs w:val="36"/>
        </w:rPr>
        <w:t xml:space="preserve"> and leave the must play </w:t>
      </w:r>
      <w:r w:rsidR="006E7DE8">
        <w:rPr>
          <w:rFonts w:ascii="Calibri" w:hAnsi="Calibri" w:cs="Calibri"/>
          <w:color w:val="1D2228"/>
          <w:sz w:val="36"/>
          <w:szCs w:val="36"/>
        </w:rPr>
        <w:t>3</w:t>
      </w:r>
      <w:r>
        <w:rPr>
          <w:rFonts w:ascii="Calibri" w:hAnsi="Calibri" w:cs="Calibri"/>
          <w:color w:val="1D2228"/>
          <w:sz w:val="36"/>
          <w:szCs w:val="36"/>
        </w:rPr>
        <w:t xml:space="preserve"> Fusion seasons</w:t>
      </w:r>
      <w:r w:rsidRPr="00DF2784">
        <w:rPr>
          <w:rFonts w:ascii="Calibri" w:hAnsi="Calibri" w:cs="Calibri"/>
          <w:color w:val="1D2228"/>
          <w:sz w:val="36"/>
          <w:szCs w:val="36"/>
        </w:rPr>
        <w:t xml:space="preserve">.  </w:t>
      </w:r>
      <w:r w:rsidR="0099310B">
        <w:rPr>
          <w:rFonts w:ascii="Calibri" w:hAnsi="Calibri" w:cs="Calibri"/>
          <w:color w:val="1D2228"/>
          <w:sz w:val="36"/>
          <w:szCs w:val="36"/>
        </w:rPr>
        <w:t xml:space="preserve">It was </w:t>
      </w:r>
      <w:r w:rsidRPr="00DF2784">
        <w:rPr>
          <w:rFonts w:ascii="Calibri" w:hAnsi="Calibri" w:cs="Calibri"/>
          <w:color w:val="1D2228"/>
          <w:sz w:val="36"/>
          <w:szCs w:val="36"/>
        </w:rPr>
        <w:t>2</w:t>
      </w:r>
      <w:r w:rsidRPr="00DF2784">
        <w:rPr>
          <w:rFonts w:ascii="Calibri" w:hAnsi="Calibri" w:cs="Calibri"/>
          <w:color w:val="1D2228"/>
          <w:sz w:val="36"/>
          <w:szCs w:val="36"/>
          <w:vertAlign w:val="superscript"/>
        </w:rPr>
        <w:t>nd</w:t>
      </w:r>
      <w:r w:rsidRPr="00DF2784">
        <w:rPr>
          <w:rFonts w:ascii="Calibri" w:hAnsi="Calibri" w:cs="Calibri"/>
          <w:color w:val="1D2228"/>
          <w:sz w:val="36"/>
          <w:szCs w:val="36"/>
        </w:rPr>
        <w:t xml:space="preserve"> by Meghan.</w:t>
      </w:r>
      <w:r>
        <w:rPr>
          <w:rFonts w:ascii="Calibri" w:hAnsi="Calibri" w:cs="Calibri"/>
          <w:color w:val="1D2228"/>
          <w:sz w:val="36"/>
          <w:szCs w:val="36"/>
        </w:rPr>
        <w:t xml:space="preserve">  Approved.</w:t>
      </w:r>
    </w:p>
    <w:p w14:paraId="6C1AAE58" w14:textId="77777777" w:rsidR="00DF2784" w:rsidRPr="00DF2784" w:rsidRDefault="00DF2784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</w:p>
    <w:p w14:paraId="27BDEA1D" w14:textId="24FFD255" w:rsidR="00483C1E" w:rsidRPr="00DB15B5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>Horace High School:</w:t>
      </w:r>
      <w:r w:rsidR="00DB15B5">
        <w:rPr>
          <w:rFonts w:ascii="Calibri" w:hAnsi="Calibri" w:cs="Calibri"/>
          <w:b/>
          <w:bCs/>
          <w:color w:val="1D2228"/>
          <w:sz w:val="36"/>
          <w:szCs w:val="36"/>
        </w:rPr>
        <w:t xml:space="preserve">  </w:t>
      </w:r>
      <w:r w:rsidR="00DB15B5">
        <w:rPr>
          <w:rFonts w:ascii="Calibri" w:hAnsi="Calibri" w:cs="Calibri"/>
          <w:color w:val="1D2228"/>
          <w:sz w:val="36"/>
          <w:szCs w:val="36"/>
        </w:rPr>
        <w:t xml:space="preserve">Jamie heard back from Horace AD, Logan </w:t>
      </w:r>
      <w:proofErr w:type="spellStart"/>
      <w:r w:rsidR="00DB15B5">
        <w:rPr>
          <w:rFonts w:ascii="Calibri" w:hAnsi="Calibri" w:cs="Calibri"/>
          <w:color w:val="1D2228"/>
          <w:sz w:val="36"/>
          <w:szCs w:val="36"/>
        </w:rPr>
        <w:t>Midthune</w:t>
      </w:r>
      <w:proofErr w:type="spellEnd"/>
      <w:r w:rsidR="00DB15B5">
        <w:rPr>
          <w:rFonts w:ascii="Calibri" w:hAnsi="Calibri" w:cs="Calibri"/>
          <w:color w:val="1D2228"/>
          <w:sz w:val="36"/>
          <w:szCs w:val="36"/>
        </w:rPr>
        <w:t xml:space="preserve">. Update </w:t>
      </w:r>
      <w:r w:rsidR="0099310B">
        <w:rPr>
          <w:rFonts w:ascii="Calibri" w:hAnsi="Calibri" w:cs="Calibri"/>
          <w:color w:val="1D2228"/>
          <w:sz w:val="36"/>
          <w:szCs w:val="36"/>
        </w:rPr>
        <w:t xml:space="preserve">said </w:t>
      </w:r>
      <w:r w:rsidR="00DB15B5">
        <w:rPr>
          <w:rFonts w:ascii="Calibri" w:hAnsi="Calibri" w:cs="Calibri"/>
          <w:color w:val="1D2228"/>
          <w:sz w:val="36"/>
          <w:szCs w:val="36"/>
        </w:rPr>
        <w:t xml:space="preserve">they are moving forward with a Horace team in the spring and coop with Sheyenne has been dissolved.  Head coach position is being listed.  </w:t>
      </w:r>
      <w:r w:rsidR="00944A28">
        <w:rPr>
          <w:rFonts w:ascii="Calibri" w:hAnsi="Calibri" w:cs="Calibri"/>
          <w:color w:val="1D2228"/>
          <w:sz w:val="36"/>
          <w:szCs w:val="36"/>
        </w:rPr>
        <w:t xml:space="preserve">He asked for us to send to </w:t>
      </w:r>
      <w:r w:rsidR="00720DA9">
        <w:rPr>
          <w:rFonts w:ascii="Calibri" w:hAnsi="Calibri" w:cs="Calibri"/>
          <w:color w:val="1D2228"/>
          <w:sz w:val="36"/>
          <w:szCs w:val="36"/>
        </w:rPr>
        <w:t>parents,</w:t>
      </w:r>
      <w:r w:rsidR="00944A28">
        <w:rPr>
          <w:rFonts w:ascii="Calibri" w:hAnsi="Calibri" w:cs="Calibri"/>
          <w:color w:val="1D2228"/>
          <w:sz w:val="36"/>
          <w:szCs w:val="36"/>
        </w:rPr>
        <w:t xml:space="preserve"> but</w:t>
      </w:r>
      <w:r w:rsidR="0084474F">
        <w:rPr>
          <w:rFonts w:ascii="Calibri" w:hAnsi="Calibri" w:cs="Calibri"/>
          <w:color w:val="1D2228"/>
          <w:sz w:val="36"/>
          <w:szCs w:val="36"/>
        </w:rPr>
        <w:t xml:space="preserve"> we usually do not do that.  Jamie is going to ask Logan if he can share our open house info if we share his Horace HS information.</w:t>
      </w:r>
    </w:p>
    <w:p w14:paraId="79B9E5AE" w14:textId="77777777" w:rsidR="00483C1E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</w:p>
    <w:p w14:paraId="6E8F2894" w14:textId="69C4234B" w:rsidR="00EA76E0" w:rsidRDefault="00EA76E0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 w:rsidRPr="00EA76E0">
        <w:rPr>
          <w:rFonts w:ascii="Calibri" w:hAnsi="Calibri" w:cs="Calibri"/>
          <w:b/>
          <w:bCs/>
          <w:color w:val="1D2228"/>
          <w:sz w:val="36"/>
          <w:szCs w:val="36"/>
        </w:rPr>
        <w:t>Open House</w:t>
      </w:r>
      <w:r w:rsidR="00E220BF">
        <w:rPr>
          <w:rFonts w:ascii="Calibri" w:hAnsi="Calibri" w:cs="Calibri"/>
          <w:b/>
          <w:bCs/>
          <w:color w:val="1D2228"/>
          <w:sz w:val="36"/>
          <w:szCs w:val="36"/>
        </w:rPr>
        <w:t xml:space="preserve">: </w:t>
      </w:r>
      <w:r w:rsidR="00927333">
        <w:rPr>
          <w:rFonts w:ascii="Calibri" w:hAnsi="Calibri" w:cs="Calibri"/>
          <w:color w:val="1D2228"/>
          <w:sz w:val="36"/>
          <w:szCs w:val="36"/>
        </w:rPr>
        <w:t xml:space="preserve"> </w:t>
      </w:r>
      <w:r w:rsidR="00944A28">
        <w:rPr>
          <w:rFonts w:ascii="Calibri" w:hAnsi="Calibri" w:cs="Calibri"/>
          <w:color w:val="1D2228"/>
          <w:sz w:val="36"/>
          <w:szCs w:val="36"/>
        </w:rPr>
        <w:t>Lexi made a brochure for open house on college recruiting to share</w:t>
      </w:r>
      <w:r w:rsidR="008B643A">
        <w:rPr>
          <w:rFonts w:ascii="Calibri" w:hAnsi="Calibri" w:cs="Calibri"/>
          <w:color w:val="1D2228"/>
          <w:sz w:val="36"/>
          <w:szCs w:val="36"/>
        </w:rPr>
        <w:t xml:space="preserve"> in Q&amp;A.</w:t>
      </w:r>
      <w:r w:rsidR="00944A28">
        <w:rPr>
          <w:rFonts w:ascii="Calibri" w:hAnsi="Calibri" w:cs="Calibri"/>
          <w:color w:val="1D2228"/>
          <w:sz w:val="36"/>
          <w:szCs w:val="36"/>
        </w:rPr>
        <w:t xml:space="preserve"> </w:t>
      </w:r>
      <w:r w:rsidR="008B643A">
        <w:rPr>
          <w:rFonts w:ascii="Calibri" w:hAnsi="Calibri" w:cs="Calibri"/>
          <w:color w:val="1D2228"/>
          <w:sz w:val="36"/>
          <w:szCs w:val="36"/>
        </w:rPr>
        <w:t>Other Q&amp;A is basic information by Jamie.</w:t>
      </w:r>
      <w:r w:rsidR="00944A28">
        <w:rPr>
          <w:rFonts w:ascii="Calibri" w:hAnsi="Calibri" w:cs="Calibri"/>
          <w:color w:val="1D2228"/>
          <w:sz w:val="36"/>
          <w:szCs w:val="36"/>
        </w:rPr>
        <w:t xml:space="preserve">  Date is Nov 20</w:t>
      </w:r>
      <w:r w:rsidR="00944A28" w:rsidRPr="00944A28">
        <w:rPr>
          <w:rFonts w:ascii="Calibri" w:hAnsi="Calibri" w:cs="Calibri"/>
          <w:color w:val="1D2228"/>
          <w:sz w:val="36"/>
          <w:szCs w:val="36"/>
          <w:vertAlign w:val="superscript"/>
        </w:rPr>
        <w:t>th</w:t>
      </w:r>
      <w:r w:rsidR="00944A28">
        <w:rPr>
          <w:rFonts w:ascii="Calibri" w:hAnsi="Calibri" w:cs="Calibri"/>
          <w:color w:val="1D2228"/>
          <w:sz w:val="36"/>
          <w:szCs w:val="36"/>
        </w:rPr>
        <w:t xml:space="preserve"> 4-6pm.  </w:t>
      </w:r>
      <w:proofErr w:type="spellStart"/>
      <w:r w:rsidR="00944A28">
        <w:rPr>
          <w:rFonts w:ascii="Calibri" w:hAnsi="Calibri" w:cs="Calibri"/>
          <w:color w:val="1D2228"/>
          <w:sz w:val="36"/>
          <w:szCs w:val="36"/>
        </w:rPr>
        <w:t>Left over</w:t>
      </w:r>
      <w:proofErr w:type="spellEnd"/>
      <w:r w:rsidR="00944A28">
        <w:rPr>
          <w:rFonts w:ascii="Calibri" w:hAnsi="Calibri" w:cs="Calibri"/>
          <w:color w:val="1D2228"/>
          <w:sz w:val="36"/>
          <w:szCs w:val="36"/>
        </w:rPr>
        <w:t xml:space="preserve"> food from concessions will be served.  Jamie put together a schedule of activities to be played in cages during open house.  She will advertise on website and </w:t>
      </w:r>
      <w:r w:rsidR="00720DA9">
        <w:rPr>
          <w:rFonts w:ascii="Calibri" w:hAnsi="Calibri" w:cs="Calibri"/>
          <w:color w:val="1D2228"/>
          <w:sz w:val="36"/>
          <w:szCs w:val="36"/>
        </w:rPr>
        <w:t>Facebook</w:t>
      </w:r>
      <w:r w:rsidR="00944A28">
        <w:rPr>
          <w:rFonts w:ascii="Calibri" w:hAnsi="Calibri" w:cs="Calibri"/>
          <w:color w:val="1D2228"/>
          <w:sz w:val="36"/>
          <w:szCs w:val="36"/>
        </w:rPr>
        <w:t>.</w:t>
      </w:r>
      <w:r w:rsidR="003D568F">
        <w:rPr>
          <w:rFonts w:ascii="Calibri" w:hAnsi="Calibri" w:cs="Calibri"/>
          <w:color w:val="1D2228"/>
          <w:sz w:val="36"/>
          <w:szCs w:val="36"/>
        </w:rPr>
        <w:t xml:space="preserve"> Purpose is to recruit players.</w:t>
      </w:r>
    </w:p>
    <w:p w14:paraId="248ADA27" w14:textId="77777777" w:rsidR="003D568F" w:rsidRDefault="003D568F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</w:p>
    <w:p w14:paraId="467E61BC" w14:textId="5A6B43CA" w:rsidR="00FD62B4" w:rsidRDefault="003D568F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 w:rsidRPr="003D568F">
        <w:rPr>
          <w:rFonts w:ascii="Calibri" w:hAnsi="Calibri" w:cs="Calibri"/>
          <w:b/>
          <w:bCs/>
          <w:color w:val="1D2228"/>
          <w:sz w:val="36"/>
          <w:szCs w:val="36"/>
        </w:rPr>
        <w:t>Winter Workouts</w:t>
      </w:r>
      <w:r>
        <w:rPr>
          <w:rFonts w:ascii="Calibri" w:hAnsi="Calibri" w:cs="Calibri"/>
          <w:color w:val="1D2228"/>
          <w:sz w:val="36"/>
          <w:szCs w:val="36"/>
        </w:rPr>
        <w:t xml:space="preserve">: </w:t>
      </w:r>
      <w:r w:rsidR="00FD62B4">
        <w:rPr>
          <w:rFonts w:ascii="Calibri" w:hAnsi="Calibri" w:cs="Calibri"/>
          <w:color w:val="1D2228"/>
          <w:sz w:val="36"/>
          <w:szCs w:val="36"/>
        </w:rPr>
        <w:t>Metro Rec has been reserved for Thursdays, December – April 1</w:t>
      </w:r>
      <w:r w:rsidR="00FD62B4" w:rsidRPr="00FD62B4">
        <w:rPr>
          <w:rFonts w:ascii="Calibri" w:hAnsi="Calibri" w:cs="Calibri"/>
          <w:color w:val="1D2228"/>
          <w:sz w:val="36"/>
          <w:szCs w:val="36"/>
          <w:vertAlign w:val="superscript"/>
        </w:rPr>
        <w:t>st</w:t>
      </w:r>
      <w:r w:rsidR="00FD62B4">
        <w:rPr>
          <w:rFonts w:ascii="Calibri" w:hAnsi="Calibri" w:cs="Calibri"/>
          <w:color w:val="1D2228"/>
          <w:sz w:val="36"/>
          <w:szCs w:val="36"/>
        </w:rPr>
        <w:t xml:space="preserve"> and Ball Yard is reserved for Mondays for winter workouts.</w:t>
      </w:r>
    </w:p>
    <w:p w14:paraId="49DFEFA0" w14:textId="77777777" w:rsidR="00927333" w:rsidRDefault="00927333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</w:p>
    <w:p w14:paraId="2CFD6008" w14:textId="7B8EA4F4" w:rsidR="007E04E3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>Information Meeting</w:t>
      </w:r>
      <w:r w:rsidR="00A55A8D">
        <w:rPr>
          <w:rFonts w:ascii="Calibri" w:hAnsi="Calibri" w:cs="Calibri"/>
          <w:b/>
          <w:bCs/>
          <w:color w:val="1D2228"/>
          <w:sz w:val="36"/>
          <w:szCs w:val="36"/>
        </w:rPr>
        <w:t>:</w:t>
      </w:r>
      <w:r w:rsidR="008B643A">
        <w:rPr>
          <w:rFonts w:ascii="Calibri" w:hAnsi="Calibri" w:cs="Calibri"/>
          <w:b/>
          <w:bCs/>
          <w:color w:val="1D2228"/>
          <w:sz w:val="36"/>
          <w:szCs w:val="36"/>
        </w:rPr>
        <w:t xml:space="preserve"> </w:t>
      </w:r>
      <w:r w:rsidR="00895DF3">
        <w:rPr>
          <w:rFonts w:ascii="Calibri" w:hAnsi="Calibri" w:cs="Calibri"/>
          <w:b/>
          <w:bCs/>
          <w:color w:val="1D2228"/>
          <w:sz w:val="36"/>
          <w:szCs w:val="36"/>
        </w:rPr>
        <w:t xml:space="preserve"> </w:t>
      </w:r>
      <w:r w:rsidR="00895DF3" w:rsidRPr="00895DF3">
        <w:rPr>
          <w:rFonts w:ascii="Calibri" w:hAnsi="Calibri" w:cs="Calibri"/>
          <w:color w:val="1D2228"/>
          <w:sz w:val="36"/>
          <w:szCs w:val="36"/>
        </w:rPr>
        <w:t>December 4</w:t>
      </w:r>
      <w:r w:rsidR="00895DF3" w:rsidRPr="00895DF3">
        <w:rPr>
          <w:rFonts w:ascii="Calibri" w:hAnsi="Calibri" w:cs="Calibri"/>
          <w:color w:val="1D2228"/>
          <w:sz w:val="36"/>
          <w:szCs w:val="36"/>
          <w:vertAlign w:val="superscript"/>
        </w:rPr>
        <w:t>th</w:t>
      </w:r>
      <w:r w:rsidR="00895DF3" w:rsidRPr="00895DF3">
        <w:rPr>
          <w:rFonts w:ascii="Calibri" w:hAnsi="Calibri" w:cs="Calibri"/>
          <w:color w:val="1D2228"/>
          <w:sz w:val="36"/>
          <w:szCs w:val="36"/>
        </w:rPr>
        <w:t xml:space="preserve"> at 5pm.</w:t>
      </w:r>
      <w:r w:rsidR="00895DF3">
        <w:rPr>
          <w:rFonts w:ascii="Calibri" w:hAnsi="Calibri" w:cs="Calibri"/>
          <w:color w:val="1D2228"/>
          <w:sz w:val="36"/>
          <w:szCs w:val="36"/>
        </w:rPr>
        <w:t xml:space="preserve">   Jamie will reach out to her church to ask if we can use a room for the meeting.   We will have a brochure with information available</w:t>
      </w:r>
      <w:r w:rsidR="003578FE">
        <w:rPr>
          <w:rFonts w:ascii="Calibri" w:hAnsi="Calibri" w:cs="Calibri"/>
          <w:color w:val="1D2228"/>
          <w:sz w:val="36"/>
          <w:szCs w:val="36"/>
        </w:rPr>
        <w:t xml:space="preserve"> which will include approximate fees and equipment/uniform pieces needed by players.</w:t>
      </w:r>
    </w:p>
    <w:p w14:paraId="143DFCF0" w14:textId="291D3B29" w:rsidR="00483C1E" w:rsidRDefault="00483C1E" w:rsidP="00AF72BC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b/>
          <w:bCs/>
          <w:color w:val="1D2228"/>
          <w:sz w:val="36"/>
          <w:szCs w:val="36"/>
        </w:rPr>
      </w:pPr>
    </w:p>
    <w:p w14:paraId="0AFC3FEA" w14:textId="4D37F1CD" w:rsidR="00DB3CAE" w:rsidRDefault="003578F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 xml:space="preserve">Travel Team: </w:t>
      </w:r>
      <w:r w:rsidR="00154B56">
        <w:rPr>
          <w:rFonts w:ascii="Calibri" w:hAnsi="Calibri" w:cs="Calibri"/>
          <w:b/>
          <w:bCs/>
          <w:color w:val="1D2228"/>
          <w:sz w:val="36"/>
          <w:szCs w:val="36"/>
        </w:rPr>
        <w:t xml:space="preserve"> </w:t>
      </w:r>
      <w:r w:rsidR="00154B56" w:rsidRPr="00154B56">
        <w:rPr>
          <w:rFonts w:ascii="Calibri" w:hAnsi="Calibri" w:cs="Calibri"/>
          <w:color w:val="1D2228"/>
          <w:sz w:val="36"/>
          <w:szCs w:val="36"/>
        </w:rPr>
        <w:t>Previously discussed having 2 travel tryouts</w:t>
      </w:r>
      <w:r w:rsidR="00FC09F2">
        <w:rPr>
          <w:rFonts w:ascii="Calibri" w:hAnsi="Calibri" w:cs="Calibri"/>
          <w:color w:val="1D2228"/>
          <w:sz w:val="36"/>
          <w:szCs w:val="36"/>
        </w:rPr>
        <w:t xml:space="preserve"> with one being this fall and the other in </w:t>
      </w:r>
      <w:r w:rsidR="00031790">
        <w:rPr>
          <w:rFonts w:ascii="Calibri" w:hAnsi="Calibri" w:cs="Calibri"/>
          <w:color w:val="1D2228"/>
          <w:sz w:val="36"/>
          <w:szCs w:val="36"/>
        </w:rPr>
        <w:t>March.  This is</w:t>
      </w:r>
      <w:r w:rsidR="00154B56">
        <w:rPr>
          <w:rFonts w:ascii="Calibri" w:hAnsi="Calibri" w:cs="Calibri"/>
          <w:color w:val="1D2228"/>
          <w:sz w:val="36"/>
          <w:szCs w:val="36"/>
        </w:rPr>
        <w:t xml:space="preserve"> to get a better assessment on number of kids</w:t>
      </w:r>
      <w:r w:rsidR="00031790">
        <w:rPr>
          <w:rFonts w:ascii="Calibri" w:hAnsi="Calibri" w:cs="Calibri"/>
          <w:color w:val="1D2228"/>
          <w:sz w:val="36"/>
          <w:szCs w:val="36"/>
        </w:rPr>
        <w:t xml:space="preserve"> earlier</w:t>
      </w:r>
      <w:r w:rsidR="00154B56">
        <w:rPr>
          <w:rFonts w:ascii="Calibri" w:hAnsi="Calibri" w:cs="Calibri"/>
          <w:color w:val="1D2228"/>
          <w:sz w:val="36"/>
          <w:szCs w:val="36"/>
        </w:rPr>
        <w:t xml:space="preserve">, </w:t>
      </w:r>
      <w:r w:rsidR="00031790">
        <w:rPr>
          <w:rFonts w:ascii="Calibri" w:hAnsi="Calibri" w:cs="Calibri"/>
          <w:color w:val="1D2228"/>
          <w:sz w:val="36"/>
          <w:szCs w:val="36"/>
        </w:rPr>
        <w:t xml:space="preserve">also </w:t>
      </w:r>
      <w:r w:rsidR="00154B56">
        <w:rPr>
          <w:rFonts w:ascii="Calibri" w:hAnsi="Calibri" w:cs="Calibri"/>
          <w:color w:val="1D2228"/>
          <w:sz w:val="36"/>
          <w:szCs w:val="36"/>
        </w:rPr>
        <w:t xml:space="preserve">we don’t want to be the </w:t>
      </w:r>
      <w:r w:rsidR="00154B56">
        <w:rPr>
          <w:rFonts w:ascii="Calibri" w:hAnsi="Calibri" w:cs="Calibri"/>
          <w:color w:val="1D2228"/>
          <w:sz w:val="36"/>
          <w:szCs w:val="36"/>
        </w:rPr>
        <w:lastRenderedPageBreak/>
        <w:t>last choice of clubs for players.</w:t>
      </w:r>
      <w:r w:rsidR="00C6427A">
        <w:rPr>
          <w:rFonts w:ascii="Calibri" w:hAnsi="Calibri" w:cs="Calibri"/>
          <w:color w:val="1D2228"/>
          <w:sz w:val="36"/>
          <w:szCs w:val="36"/>
        </w:rPr>
        <w:t xml:space="preserve"> </w:t>
      </w:r>
      <w:r w:rsidR="00031790">
        <w:rPr>
          <w:rFonts w:ascii="Calibri" w:hAnsi="Calibri" w:cs="Calibri"/>
          <w:color w:val="1D2228"/>
          <w:sz w:val="36"/>
          <w:szCs w:val="36"/>
        </w:rPr>
        <w:t xml:space="preserve">Other clubs </w:t>
      </w:r>
      <w:r w:rsidR="00C9042B">
        <w:rPr>
          <w:rFonts w:ascii="Calibri" w:hAnsi="Calibri" w:cs="Calibri"/>
          <w:color w:val="1D2228"/>
          <w:sz w:val="36"/>
          <w:szCs w:val="36"/>
        </w:rPr>
        <w:t xml:space="preserve">held their tryouts earlier than us in the past.  </w:t>
      </w:r>
      <w:r w:rsidR="00C6427A">
        <w:rPr>
          <w:rFonts w:ascii="Calibri" w:hAnsi="Calibri" w:cs="Calibri"/>
          <w:color w:val="1D2228"/>
          <w:sz w:val="36"/>
          <w:szCs w:val="36"/>
        </w:rPr>
        <w:t xml:space="preserve"> W</w:t>
      </w:r>
      <w:r w:rsidR="00DB3CAE">
        <w:rPr>
          <w:rFonts w:ascii="Calibri" w:hAnsi="Calibri" w:cs="Calibri"/>
          <w:color w:val="1D2228"/>
          <w:sz w:val="36"/>
          <w:szCs w:val="36"/>
        </w:rPr>
        <w:t>e w</w:t>
      </w:r>
      <w:r w:rsidR="00C6427A">
        <w:rPr>
          <w:rFonts w:ascii="Calibri" w:hAnsi="Calibri" w:cs="Calibri"/>
          <w:color w:val="1D2228"/>
          <w:sz w:val="36"/>
          <w:szCs w:val="36"/>
        </w:rPr>
        <w:t>ant tryouts to include entire age group</w:t>
      </w:r>
      <w:r w:rsidR="00C9042B">
        <w:rPr>
          <w:rFonts w:ascii="Calibri" w:hAnsi="Calibri" w:cs="Calibri"/>
          <w:color w:val="1D2228"/>
          <w:sz w:val="36"/>
          <w:szCs w:val="36"/>
        </w:rPr>
        <w:t xml:space="preserve"> together this year</w:t>
      </w:r>
      <w:r w:rsidR="00C6427A">
        <w:rPr>
          <w:rFonts w:ascii="Calibri" w:hAnsi="Calibri" w:cs="Calibri"/>
          <w:color w:val="1D2228"/>
          <w:sz w:val="36"/>
          <w:szCs w:val="36"/>
        </w:rPr>
        <w:t xml:space="preserve">, not split out in </w:t>
      </w:r>
      <w:r w:rsidR="003D568F">
        <w:rPr>
          <w:rFonts w:ascii="Calibri" w:hAnsi="Calibri" w:cs="Calibri"/>
          <w:color w:val="1D2228"/>
          <w:sz w:val="36"/>
          <w:szCs w:val="36"/>
        </w:rPr>
        <w:t xml:space="preserve">small </w:t>
      </w:r>
      <w:r w:rsidR="00C6427A">
        <w:rPr>
          <w:rFonts w:ascii="Calibri" w:hAnsi="Calibri" w:cs="Calibri"/>
          <w:color w:val="1D2228"/>
          <w:sz w:val="36"/>
          <w:szCs w:val="36"/>
        </w:rPr>
        <w:t xml:space="preserve">groups like last year.  </w:t>
      </w:r>
    </w:p>
    <w:p w14:paraId="5D127A8C" w14:textId="60974E25" w:rsidR="0025770E" w:rsidRDefault="00DB3CA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color w:val="1D2228"/>
          <w:sz w:val="36"/>
          <w:szCs w:val="36"/>
        </w:rPr>
        <w:t xml:space="preserve">   </w:t>
      </w:r>
    </w:p>
    <w:p w14:paraId="30F22D33" w14:textId="77777777" w:rsidR="00DB3CAE" w:rsidRDefault="00DB3CA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>Tune-up –</w:t>
      </w:r>
      <w:r>
        <w:rPr>
          <w:rFonts w:ascii="Calibri" w:hAnsi="Calibri" w:cs="Calibri"/>
          <w:color w:val="1D2228"/>
          <w:sz w:val="36"/>
          <w:szCs w:val="36"/>
        </w:rPr>
        <w:t xml:space="preserve"> Dec 8</w:t>
      </w:r>
      <w:r w:rsidRPr="00DB3CAE">
        <w:rPr>
          <w:rFonts w:ascii="Calibri" w:hAnsi="Calibri" w:cs="Calibri"/>
          <w:color w:val="1D2228"/>
          <w:sz w:val="36"/>
          <w:szCs w:val="36"/>
          <w:vertAlign w:val="superscript"/>
        </w:rPr>
        <w:t>th</w:t>
      </w:r>
      <w:r>
        <w:rPr>
          <w:rFonts w:ascii="Calibri" w:hAnsi="Calibri" w:cs="Calibri"/>
          <w:color w:val="1D2228"/>
          <w:sz w:val="36"/>
          <w:szCs w:val="36"/>
        </w:rPr>
        <w:t xml:space="preserve"> at Metro  </w:t>
      </w:r>
    </w:p>
    <w:p w14:paraId="55C85944" w14:textId="55BCBAE5" w:rsidR="00DB3CAE" w:rsidRDefault="00DB3CA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color w:val="1D2228"/>
          <w:sz w:val="36"/>
          <w:szCs w:val="36"/>
        </w:rPr>
        <w:t>This way kids will know exactly what to expect for tryouts.</w:t>
      </w:r>
    </w:p>
    <w:p w14:paraId="445AB3F7" w14:textId="77777777" w:rsidR="00DB3CAE" w:rsidRDefault="00DB3CA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</w:p>
    <w:p w14:paraId="2679C8FF" w14:textId="6DEF3232" w:rsidR="00DB3CAE" w:rsidRDefault="007D2598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b/>
          <w:bCs/>
          <w:color w:val="1D2228"/>
          <w:sz w:val="36"/>
          <w:szCs w:val="36"/>
        </w:rPr>
        <w:t>1</w:t>
      </w:r>
      <w:r w:rsidRPr="007D2598">
        <w:rPr>
          <w:rFonts w:ascii="Calibri" w:hAnsi="Calibri" w:cs="Calibri"/>
          <w:b/>
          <w:bCs/>
          <w:color w:val="1D2228"/>
          <w:sz w:val="36"/>
          <w:szCs w:val="36"/>
          <w:vertAlign w:val="superscript"/>
        </w:rPr>
        <w:t>st</w:t>
      </w:r>
      <w:r>
        <w:rPr>
          <w:rFonts w:ascii="Calibri" w:hAnsi="Calibri" w:cs="Calibri"/>
          <w:b/>
          <w:bCs/>
          <w:color w:val="1D2228"/>
          <w:sz w:val="36"/>
          <w:szCs w:val="36"/>
        </w:rPr>
        <w:t xml:space="preserve"> </w:t>
      </w:r>
      <w:r w:rsidR="00DB3CAE">
        <w:rPr>
          <w:rFonts w:ascii="Calibri" w:hAnsi="Calibri" w:cs="Calibri"/>
          <w:b/>
          <w:bCs/>
          <w:color w:val="1D2228"/>
          <w:sz w:val="36"/>
          <w:szCs w:val="36"/>
        </w:rPr>
        <w:t>Tryout Dates –</w:t>
      </w:r>
      <w:r w:rsidR="00DB3CAE">
        <w:rPr>
          <w:rFonts w:ascii="Calibri" w:hAnsi="Calibri" w:cs="Calibri"/>
          <w:color w:val="1D2228"/>
          <w:sz w:val="36"/>
          <w:szCs w:val="36"/>
        </w:rPr>
        <w:t xml:space="preserve"> Dec 11</w:t>
      </w:r>
      <w:r w:rsidR="00DB3CAE" w:rsidRPr="00DB3CAE">
        <w:rPr>
          <w:rFonts w:ascii="Calibri" w:hAnsi="Calibri" w:cs="Calibri"/>
          <w:color w:val="1D2228"/>
          <w:sz w:val="36"/>
          <w:szCs w:val="36"/>
          <w:vertAlign w:val="superscript"/>
        </w:rPr>
        <w:t>th</w:t>
      </w:r>
      <w:r w:rsidR="00DB3CAE">
        <w:rPr>
          <w:rFonts w:ascii="Calibri" w:hAnsi="Calibri" w:cs="Calibri"/>
          <w:color w:val="1D2228"/>
          <w:sz w:val="36"/>
          <w:szCs w:val="36"/>
        </w:rPr>
        <w:t xml:space="preserve"> and 18</w:t>
      </w:r>
      <w:r w:rsidR="00DB3CAE" w:rsidRPr="00DB3CAE">
        <w:rPr>
          <w:rFonts w:ascii="Calibri" w:hAnsi="Calibri" w:cs="Calibri"/>
          <w:color w:val="1D2228"/>
          <w:sz w:val="36"/>
          <w:szCs w:val="36"/>
          <w:vertAlign w:val="superscript"/>
        </w:rPr>
        <w:t>th</w:t>
      </w:r>
      <w:r w:rsidR="00DB3CAE">
        <w:rPr>
          <w:rFonts w:ascii="Calibri" w:hAnsi="Calibri" w:cs="Calibri"/>
          <w:color w:val="1D2228"/>
          <w:sz w:val="36"/>
          <w:szCs w:val="36"/>
        </w:rPr>
        <w:t xml:space="preserve"> at Metro</w:t>
      </w:r>
    </w:p>
    <w:p w14:paraId="0D5B28BA" w14:textId="47FE9D53" w:rsidR="00DB3CAE" w:rsidRDefault="00DB3CAE" w:rsidP="00DB3CAE">
      <w:pPr>
        <w:pStyle w:val="yiv2100457535msonormal"/>
        <w:shd w:val="clear" w:color="auto" w:fill="FFFFFF"/>
        <w:spacing w:before="0" w:beforeAutospacing="0" w:after="120" w:afterAutospacing="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color w:val="1D2228"/>
          <w:sz w:val="36"/>
          <w:szCs w:val="36"/>
        </w:rPr>
        <w:t xml:space="preserve">         Will schedule 3 sessions of 2 hours per age group.</w:t>
      </w:r>
    </w:p>
    <w:p w14:paraId="171D8C51" w14:textId="724A3D19" w:rsidR="00DB3CAE" w:rsidRDefault="00DB3CAE" w:rsidP="00DB3CAE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  <w:r>
        <w:rPr>
          <w:rFonts w:ascii="Calibri" w:hAnsi="Calibri" w:cs="Calibri"/>
          <w:color w:val="1D2228"/>
          <w:sz w:val="36"/>
          <w:szCs w:val="36"/>
        </w:rPr>
        <w:t>Number of teams per age group</w:t>
      </w:r>
      <w:r w:rsidR="007A52EE">
        <w:rPr>
          <w:rFonts w:ascii="Calibri" w:hAnsi="Calibri" w:cs="Calibri"/>
          <w:color w:val="1D2228"/>
          <w:sz w:val="36"/>
          <w:szCs w:val="36"/>
        </w:rPr>
        <w:t xml:space="preserve"> </w:t>
      </w:r>
      <w:r>
        <w:rPr>
          <w:rFonts w:ascii="Calibri" w:hAnsi="Calibri" w:cs="Calibri"/>
          <w:color w:val="1D2228"/>
          <w:sz w:val="36"/>
          <w:szCs w:val="36"/>
        </w:rPr>
        <w:t>is based on participation numbers. Each team will consist of 12 players.</w:t>
      </w:r>
      <w:r w:rsidR="007A52EE">
        <w:rPr>
          <w:rFonts w:ascii="Calibri" w:hAnsi="Calibri" w:cs="Calibri"/>
          <w:color w:val="1D2228"/>
          <w:sz w:val="36"/>
          <w:szCs w:val="36"/>
        </w:rPr>
        <w:t xml:space="preserve"> If numbers allow will have a “A” team and a “B” team.</w:t>
      </w:r>
    </w:p>
    <w:p w14:paraId="3F834324" w14:textId="77777777" w:rsidR="00DB3CAE" w:rsidRDefault="00DB3CAE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ascii="Calibri" w:hAnsi="Calibri" w:cs="Calibri"/>
          <w:color w:val="1D2228"/>
          <w:sz w:val="36"/>
          <w:szCs w:val="36"/>
        </w:rPr>
      </w:pPr>
    </w:p>
    <w:p w14:paraId="50839DB0" w14:textId="49120B94" w:rsidR="00DB3CAE" w:rsidRDefault="00F8029F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cstheme="minorHAnsi"/>
          <w:b/>
          <w:bCs/>
          <w:sz w:val="36"/>
          <w:szCs w:val="36"/>
        </w:rPr>
      </w:pPr>
      <w:r w:rsidRPr="00F8029F">
        <w:rPr>
          <w:rFonts w:cstheme="minorHAnsi"/>
          <w:sz w:val="36"/>
          <w:szCs w:val="36"/>
        </w:rPr>
        <w:t xml:space="preserve">Motion to adjourn by Brandon </w:t>
      </w:r>
      <w:r w:rsidR="007D2598">
        <w:rPr>
          <w:rFonts w:cstheme="minorHAnsi"/>
          <w:sz w:val="36"/>
          <w:szCs w:val="36"/>
        </w:rPr>
        <w:t>and 2</w:t>
      </w:r>
      <w:r w:rsidR="007D2598" w:rsidRPr="007D2598">
        <w:rPr>
          <w:rFonts w:cstheme="minorHAnsi"/>
          <w:sz w:val="36"/>
          <w:szCs w:val="36"/>
          <w:vertAlign w:val="superscript"/>
        </w:rPr>
        <w:t>nd</w:t>
      </w:r>
      <w:r w:rsidR="007D2598">
        <w:rPr>
          <w:rFonts w:cstheme="minorHAnsi"/>
          <w:sz w:val="36"/>
          <w:szCs w:val="36"/>
        </w:rPr>
        <w:t xml:space="preserve"> </w:t>
      </w:r>
      <w:r w:rsidRPr="00F8029F">
        <w:rPr>
          <w:rFonts w:cstheme="minorHAnsi"/>
          <w:sz w:val="36"/>
          <w:szCs w:val="36"/>
        </w:rPr>
        <w:t>by Meghan.  Adjourned</w:t>
      </w:r>
      <w:r>
        <w:rPr>
          <w:rFonts w:cstheme="minorHAnsi"/>
          <w:b/>
          <w:bCs/>
          <w:sz w:val="36"/>
          <w:szCs w:val="36"/>
        </w:rPr>
        <w:t>.</w:t>
      </w:r>
    </w:p>
    <w:p w14:paraId="09241321" w14:textId="77777777" w:rsidR="00F8029F" w:rsidRDefault="00F8029F" w:rsidP="00154B56">
      <w:pPr>
        <w:pStyle w:val="yiv2100457535msonormal"/>
        <w:shd w:val="clear" w:color="auto" w:fill="FFFFFF"/>
        <w:spacing w:before="0" w:beforeAutospacing="0" w:after="120" w:afterAutospacing="0"/>
        <w:ind w:left="720"/>
        <w:rPr>
          <w:rFonts w:cstheme="minorHAnsi"/>
          <w:b/>
          <w:bCs/>
          <w:sz w:val="36"/>
          <w:szCs w:val="36"/>
        </w:rPr>
      </w:pPr>
    </w:p>
    <w:p w14:paraId="27B9D2C6" w14:textId="54530D46" w:rsidR="00867B82" w:rsidRPr="004324DA" w:rsidRDefault="00B302AB" w:rsidP="004324DA">
      <w:pPr>
        <w:spacing w:after="0"/>
        <w:ind w:left="720"/>
        <w:rPr>
          <w:rFonts w:cstheme="minorHAnsi"/>
          <w:b/>
          <w:bCs/>
          <w:sz w:val="36"/>
          <w:szCs w:val="36"/>
        </w:rPr>
      </w:pPr>
      <w:r w:rsidRPr="00F27972">
        <w:rPr>
          <w:rFonts w:cstheme="minorHAnsi"/>
          <w:b/>
          <w:bCs/>
          <w:sz w:val="36"/>
          <w:szCs w:val="36"/>
        </w:rPr>
        <w:t>Next</w:t>
      </w:r>
      <w:r w:rsidR="00D40BB3">
        <w:rPr>
          <w:rFonts w:cstheme="minorHAnsi"/>
          <w:b/>
          <w:bCs/>
          <w:sz w:val="36"/>
          <w:szCs w:val="36"/>
        </w:rPr>
        <w:t xml:space="preserve"> </w:t>
      </w:r>
      <w:r w:rsidR="006F2FD8">
        <w:rPr>
          <w:rFonts w:cstheme="minorHAnsi"/>
          <w:b/>
          <w:bCs/>
          <w:sz w:val="36"/>
          <w:szCs w:val="36"/>
        </w:rPr>
        <w:t xml:space="preserve">Board </w:t>
      </w:r>
      <w:r w:rsidRPr="00F27972">
        <w:rPr>
          <w:rFonts w:cstheme="minorHAnsi"/>
          <w:b/>
          <w:bCs/>
          <w:sz w:val="36"/>
          <w:szCs w:val="36"/>
        </w:rPr>
        <w:t>Meeting:</w:t>
      </w:r>
      <w:r w:rsidR="00D469B2" w:rsidRPr="006662E7">
        <w:rPr>
          <w:rFonts w:cstheme="minorHAnsi"/>
          <w:sz w:val="36"/>
          <w:szCs w:val="36"/>
        </w:rPr>
        <w:t xml:space="preserve">  </w:t>
      </w:r>
      <w:r w:rsidR="006C47A1">
        <w:rPr>
          <w:rFonts w:cstheme="minorHAnsi"/>
          <w:sz w:val="36"/>
          <w:szCs w:val="36"/>
        </w:rPr>
        <w:t>Next meeting moved to Nov 13</w:t>
      </w:r>
      <w:r w:rsidR="006C47A1" w:rsidRPr="006C47A1">
        <w:rPr>
          <w:rFonts w:cstheme="minorHAnsi"/>
          <w:sz w:val="36"/>
          <w:szCs w:val="36"/>
          <w:vertAlign w:val="superscript"/>
        </w:rPr>
        <w:t>th</w:t>
      </w:r>
      <w:r w:rsidR="006C47A1">
        <w:rPr>
          <w:rFonts w:cstheme="minorHAnsi"/>
          <w:sz w:val="36"/>
          <w:szCs w:val="36"/>
        </w:rPr>
        <w:t>.</w:t>
      </w:r>
    </w:p>
    <w:p w14:paraId="3CD2DAEF" w14:textId="77777777" w:rsidR="00DD12D8" w:rsidRPr="004324DA" w:rsidRDefault="00DD12D8">
      <w:pPr>
        <w:spacing w:after="0"/>
        <w:ind w:left="720"/>
        <w:rPr>
          <w:rFonts w:cstheme="minorHAnsi"/>
          <w:b/>
          <w:bCs/>
          <w:sz w:val="36"/>
          <w:szCs w:val="36"/>
        </w:rPr>
      </w:pPr>
    </w:p>
    <w:sectPr w:rsidR="00DD12D8" w:rsidRPr="004324DA" w:rsidSect="00E52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F4C"/>
    <w:multiLevelType w:val="hybridMultilevel"/>
    <w:tmpl w:val="93267F90"/>
    <w:lvl w:ilvl="0" w:tplc="4FE8F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5642D"/>
    <w:multiLevelType w:val="hybridMultilevel"/>
    <w:tmpl w:val="CC206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22AF3"/>
    <w:multiLevelType w:val="hybridMultilevel"/>
    <w:tmpl w:val="ADBEF980"/>
    <w:lvl w:ilvl="0" w:tplc="1CC630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70032"/>
    <w:multiLevelType w:val="hybridMultilevel"/>
    <w:tmpl w:val="7C123C30"/>
    <w:lvl w:ilvl="0" w:tplc="221CF2C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725F"/>
    <w:multiLevelType w:val="hybridMultilevel"/>
    <w:tmpl w:val="2FDA1516"/>
    <w:lvl w:ilvl="0" w:tplc="FC2A92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A2B59"/>
    <w:multiLevelType w:val="hybridMultilevel"/>
    <w:tmpl w:val="87E8409A"/>
    <w:lvl w:ilvl="0" w:tplc="CC9C0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A5B4E"/>
    <w:multiLevelType w:val="hybridMultilevel"/>
    <w:tmpl w:val="33D0069E"/>
    <w:lvl w:ilvl="0" w:tplc="F44475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35F31"/>
    <w:multiLevelType w:val="multilevel"/>
    <w:tmpl w:val="3BC4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9C58B7"/>
    <w:multiLevelType w:val="hybridMultilevel"/>
    <w:tmpl w:val="C262A732"/>
    <w:lvl w:ilvl="0" w:tplc="0AB07F4A"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BD2078"/>
    <w:multiLevelType w:val="hybridMultilevel"/>
    <w:tmpl w:val="B368352C"/>
    <w:lvl w:ilvl="0" w:tplc="F3EA0B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433E"/>
    <w:multiLevelType w:val="hybridMultilevel"/>
    <w:tmpl w:val="E430A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F560B0"/>
    <w:multiLevelType w:val="hybridMultilevel"/>
    <w:tmpl w:val="107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05FEC"/>
    <w:multiLevelType w:val="hybridMultilevel"/>
    <w:tmpl w:val="C1B83AA2"/>
    <w:lvl w:ilvl="0" w:tplc="37BEC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A4754"/>
    <w:multiLevelType w:val="hybridMultilevel"/>
    <w:tmpl w:val="4D9261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D3A605A"/>
    <w:multiLevelType w:val="hybridMultilevel"/>
    <w:tmpl w:val="260CF75A"/>
    <w:lvl w:ilvl="0" w:tplc="2EAE28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0011001">
    <w:abstractNumId w:val="4"/>
  </w:num>
  <w:num w:numId="2" w16cid:durableId="255865713">
    <w:abstractNumId w:val="2"/>
  </w:num>
  <w:num w:numId="3" w16cid:durableId="111558194">
    <w:abstractNumId w:val="5"/>
  </w:num>
  <w:num w:numId="4" w16cid:durableId="2020110738">
    <w:abstractNumId w:val="6"/>
  </w:num>
  <w:num w:numId="5" w16cid:durableId="276260479">
    <w:abstractNumId w:val="14"/>
  </w:num>
  <w:num w:numId="6" w16cid:durableId="341783213">
    <w:abstractNumId w:val="1"/>
  </w:num>
  <w:num w:numId="7" w16cid:durableId="490682241">
    <w:abstractNumId w:val="10"/>
  </w:num>
  <w:num w:numId="8" w16cid:durableId="1573731459">
    <w:abstractNumId w:val="11"/>
  </w:num>
  <w:num w:numId="9" w16cid:durableId="2095738343">
    <w:abstractNumId w:val="7"/>
  </w:num>
  <w:num w:numId="10" w16cid:durableId="1604456816">
    <w:abstractNumId w:val="13"/>
  </w:num>
  <w:num w:numId="11" w16cid:durableId="30768836">
    <w:abstractNumId w:val="8"/>
  </w:num>
  <w:num w:numId="12" w16cid:durableId="1719014676">
    <w:abstractNumId w:val="3"/>
  </w:num>
  <w:num w:numId="13" w16cid:durableId="210699383">
    <w:abstractNumId w:val="0"/>
  </w:num>
  <w:num w:numId="14" w16cid:durableId="1393119062">
    <w:abstractNumId w:val="12"/>
  </w:num>
  <w:num w:numId="15" w16cid:durableId="2077045076">
    <w:abstractNumId w:val="9"/>
  </w:num>
  <w:num w:numId="16" w16cid:durableId="75440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FD"/>
    <w:rsid w:val="00011C39"/>
    <w:rsid w:val="00013F96"/>
    <w:rsid w:val="00017E31"/>
    <w:rsid w:val="00020765"/>
    <w:rsid w:val="0002156B"/>
    <w:rsid w:val="000242CA"/>
    <w:rsid w:val="00031500"/>
    <w:rsid w:val="00031790"/>
    <w:rsid w:val="0003228C"/>
    <w:rsid w:val="00032420"/>
    <w:rsid w:val="0004051F"/>
    <w:rsid w:val="000445C5"/>
    <w:rsid w:val="00045079"/>
    <w:rsid w:val="00047313"/>
    <w:rsid w:val="00047FB4"/>
    <w:rsid w:val="00050281"/>
    <w:rsid w:val="00050AF9"/>
    <w:rsid w:val="00055BAF"/>
    <w:rsid w:val="00060A5B"/>
    <w:rsid w:val="00075808"/>
    <w:rsid w:val="000828D1"/>
    <w:rsid w:val="00085921"/>
    <w:rsid w:val="000912BA"/>
    <w:rsid w:val="000913BD"/>
    <w:rsid w:val="00093FA3"/>
    <w:rsid w:val="00095548"/>
    <w:rsid w:val="000A7D53"/>
    <w:rsid w:val="000B26C0"/>
    <w:rsid w:val="000B3CD5"/>
    <w:rsid w:val="000C566B"/>
    <w:rsid w:val="000C7121"/>
    <w:rsid w:val="000E1216"/>
    <w:rsid w:val="000E4BBE"/>
    <w:rsid w:val="000F31FE"/>
    <w:rsid w:val="000F37FF"/>
    <w:rsid w:val="00102523"/>
    <w:rsid w:val="0010548E"/>
    <w:rsid w:val="00106A6F"/>
    <w:rsid w:val="00112E80"/>
    <w:rsid w:val="001160B2"/>
    <w:rsid w:val="00121F39"/>
    <w:rsid w:val="00125DAA"/>
    <w:rsid w:val="00134B7F"/>
    <w:rsid w:val="00137484"/>
    <w:rsid w:val="001425DF"/>
    <w:rsid w:val="00144A22"/>
    <w:rsid w:val="00146040"/>
    <w:rsid w:val="00153C1C"/>
    <w:rsid w:val="001540CE"/>
    <w:rsid w:val="00154B56"/>
    <w:rsid w:val="00154C63"/>
    <w:rsid w:val="00162A2B"/>
    <w:rsid w:val="00163141"/>
    <w:rsid w:val="00165C22"/>
    <w:rsid w:val="00172507"/>
    <w:rsid w:val="00172696"/>
    <w:rsid w:val="001730ED"/>
    <w:rsid w:val="00176B10"/>
    <w:rsid w:val="00181245"/>
    <w:rsid w:val="00181776"/>
    <w:rsid w:val="0018740E"/>
    <w:rsid w:val="00194D2D"/>
    <w:rsid w:val="00195288"/>
    <w:rsid w:val="00196EA3"/>
    <w:rsid w:val="00196F8C"/>
    <w:rsid w:val="001A3D8A"/>
    <w:rsid w:val="001A7CBF"/>
    <w:rsid w:val="001B3780"/>
    <w:rsid w:val="001B7535"/>
    <w:rsid w:val="001C0473"/>
    <w:rsid w:val="001C34E2"/>
    <w:rsid w:val="001C42F5"/>
    <w:rsid w:val="001C4379"/>
    <w:rsid w:val="001D0B7C"/>
    <w:rsid w:val="001D4094"/>
    <w:rsid w:val="001D4886"/>
    <w:rsid w:val="001D68D6"/>
    <w:rsid w:val="001D6B67"/>
    <w:rsid w:val="001E1340"/>
    <w:rsid w:val="001E2A73"/>
    <w:rsid w:val="001F03E2"/>
    <w:rsid w:val="002152AA"/>
    <w:rsid w:val="002479CE"/>
    <w:rsid w:val="00254A9C"/>
    <w:rsid w:val="0025770E"/>
    <w:rsid w:val="0026100C"/>
    <w:rsid w:val="002623C9"/>
    <w:rsid w:val="00264785"/>
    <w:rsid w:val="00281A09"/>
    <w:rsid w:val="0028566B"/>
    <w:rsid w:val="002900B5"/>
    <w:rsid w:val="00290513"/>
    <w:rsid w:val="00295704"/>
    <w:rsid w:val="00295CA6"/>
    <w:rsid w:val="002A0A48"/>
    <w:rsid w:val="002A0A6B"/>
    <w:rsid w:val="002A5257"/>
    <w:rsid w:val="002C4DC0"/>
    <w:rsid w:val="002C610F"/>
    <w:rsid w:val="002D0D72"/>
    <w:rsid w:val="002D0DE1"/>
    <w:rsid w:val="002D74C9"/>
    <w:rsid w:val="002E2C79"/>
    <w:rsid w:val="002E3B4D"/>
    <w:rsid w:val="002E5FF5"/>
    <w:rsid w:val="002E6F93"/>
    <w:rsid w:val="002E77C7"/>
    <w:rsid w:val="002E7E68"/>
    <w:rsid w:val="002F1171"/>
    <w:rsid w:val="002F11F6"/>
    <w:rsid w:val="002F3704"/>
    <w:rsid w:val="002F424A"/>
    <w:rsid w:val="002F6479"/>
    <w:rsid w:val="003036C7"/>
    <w:rsid w:val="003061AA"/>
    <w:rsid w:val="00310A9F"/>
    <w:rsid w:val="00311419"/>
    <w:rsid w:val="00312F06"/>
    <w:rsid w:val="003141BC"/>
    <w:rsid w:val="00315FC0"/>
    <w:rsid w:val="00322C77"/>
    <w:rsid w:val="00324A8B"/>
    <w:rsid w:val="00330205"/>
    <w:rsid w:val="00331821"/>
    <w:rsid w:val="00335581"/>
    <w:rsid w:val="00337E79"/>
    <w:rsid w:val="00342682"/>
    <w:rsid w:val="00347668"/>
    <w:rsid w:val="00352B38"/>
    <w:rsid w:val="003545BD"/>
    <w:rsid w:val="003564FC"/>
    <w:rsid w:val="003578FE"/>
    <w:rsid w:val="00360D12"/>
    <w:rsid w:val="003626D6"/>
    <w:rsid w:val="00367D32"/>
    <w:rsid w:val="0037231D"/>
    <w:rsid w:val="00376C56"/>
    <w:rsid w:val="00384208"/>
    <w:rsid w:val="003865F6"/>
    <w:rsid w:val="0039169F"/>
    <w:rsid w:val="00394005"/>
    <w:rsid w:val="003962DB"/>
    <w:rsid w:val="003963C9"/>
    <w:rsid w:val="00397223"/>
    <w:rsid w:val="00397334"/>
    <w:rsid w:val="003A177D"/>
    <w:rsid w:val="003A718A"/>
    <w:rsid w:val="003B3AAE"/>
    <w:rsid w:val="003C6985"/>
    <w:rsid w:val="003D1711"/>
    <w:rsid w:val="003D1F39"/>
    <w:rsid w:val="003D25A4"/>
    <w:rsid w:val="003D38D7"/>
    <w:rsid w:val="003D52FF"/>
    <w:rsid w:val="003D568F"/>
    <w:rsid w:val="003E57D1"/>
    <w:rsid w:val="003E6E2B"/>
    <w:rsid w:val="003F18A7"/>
    <w:rsid w:val="003F3C41"/>
    <w:rsid w:val="00403CA2"/>
    <w:rsid w:val="0040477B"/>
    <w:rsid w:val="00406D95"/>
    <w:rsid w:val="004117E9"/>
    <w:rsid w:val="004247C0"/>
    <w:rsid w:val="004324DA"/>
    <w:rsid w:val="004333F6"/>
    <w:rsid w:val="00434DB0"/>
    <w:rsid w:val="004403B2"/>
    <w:rsid w:val="00440C35"/>
    <w:rsid w:val="00450239"/>
    <w:rsid w:val="0045092B"/>
    <w:rsid w:val="00451818"/>
    <w:rsid w:val="00454DBC"/>
    <w:rsid w:val="004609F4"/>
    <w:rsid w:val="00460D8A"/>
    <w:rsid w:val="00465F7E"/>
    <w:rsid w:val="00466493"/>
    <w:rsid w:val="00473719"/>
    <w:rsid w:val="00481D5E"/>
    <w:rsid w:val="00483C1E"/>
    <w:rsid w:val="00484008"/>
    <w:rsid w:val="00485B84"/>
    <w:rsid w:val="00486AD1"/>
    <w:rsid w:val="00490B2E"/>
    <w:rsid w:val="00491F73"/>
    <w:rsid w:val="00491FC9"/>
    <w:rsid w:val="004938C5"/>
    <w:rsid w:val="004A0CEA"/>
    <w:rsid w:val="004A1396"/>
    <w:rsid w:val="004B44FF"/>
    <w:rsid w:val="004B58D2"/>
    <w:rsid w:val="004C153C"/>
    <w:rsid w:val="004C2185"/>
    <w:rsid w:val="004C37C8"/>
    <w:rsid w:val="004C5D0E"/>
    <w:rsid w:val="004C6C5B"/>
    <w:rsid w:val="004D0D69"/>
    <w:rsid w:val="004D1711"/>
    <w:rsid w:val="004D2612"/>
    <w:rsid w:val="004D2F9E"/>
    <w:rsid w:val="004D2FB4"/>
    <w:rsid w:val="004D3CB7"/>
    <w:rsid w:val="004E0161"/>
    <w:rsid w:val="004E229D"/>
    <w:rsid w:val="004E659B"/>
    <w:rsid w:val="004E7FE7"/>
    <w:rsid w:val="004F4F00"/>
    <w:rsid w:val="00501099"/>
    <w:rsid w:val="005020C7"/>
    <w:rsid w:val="005024AC"/>
    <w:rsid w:val="00502FE9"/>
    <w:rsid w:val="005069BE"/>
    <w:rsid w:val="005171D9"/>
    <w:rsid w:val="0051751A"/>
    <w:rsid w:val="005225DA"/>
    <w:rsid w:val="00522A9C"/>
    <w:rsid w:val="005273BC"/>
    <w:rsid w:val="00530FCC"/>
    <w:rsid w:val="005351A5"/>
    <w:rsid w:val="00536B8A"/>
    <w:rsid w:val="0054425E"/>
    <w:rsid w:val="00544552"/>
    <w:rsid w:val="00547744"/>
    <w:rsid w:val="00556E71"/>
    <w:rsid w:val="00562D7D"/>
    <w:rsid w:val="00562E97"/>
    <w:rsid w:val="00571F0E"/>
    <w:rsid w:val="0057438F"/>
    <w:rsid w:val="00580A52"/>
    <w:rsid w:val="00587A77"/>
    <w:rsid w:val="005965C1"/>
    <w:rsid w:val="005A0B51"/>
    <w:rsid w:val="005A744B"/>
    <w:rsid w:val="005B0540"/>
    <w:rsid w:val="005B675A"/>
    <w:rsid w:val="005C0FF7"/>
    <w:rsid w:val="005C2956"/>
    <w:rsid w:val="005C6385"/>
    <w:rsid w:val="005E11C8"/>
    <w:rsid w:val="005E6877"/>
    <w:rsid w:val="005F6A83"/>
    <w:rsid w:val="006004B5"/>
    <w:rsid w:val="00601C04"/>
    <w:rsid w:val="00601E46"/>
    <w:rsid w:val="00604F47"/>
    <w:rsid w:val="00612214"/>
    <w:rsid w:val="006168FA"/>
    <w:rsid w:val="00621769"/>
    <w:rsid w:val="00625A04"/>
    <w:rsid w:val="00641013"/>
    <w:rsid w:val="00641CDA"/>
    <w:rsid w:val="00643CBD"/>
    <w:rsid w:val="00647162"/>
    <w:rsid w:val="00647556"/>
    <w:rsid w:val="00652188"/>
    <w:rsid w:val="00653CDD"/>
    <w:rsid w:val="0065726D"/>
    <w:rsid w:val="00663D14"/>
    <w:rsid w:val="00663EB1"/>
    <w:rsid w:val="006662E7"/>
    <w:rsid w:val="00670636"/>
    <w:rsid w:val="00674FC4"/>
    <w:rsid w:val="0067551E"/>
    <w:rsid w:val="00677D60"/>
    <w:rsid w:val="00682C9B"/>
    <w:rsid w:val="006846CE"/>
    <w:rsid w:val="00687BA0"/>
    <w:rsid w:val="0069033B"/>
    <w:rsid w:val="00693DDE"/>
    <w:rsid w:val="00695BA8"/>
    <w:rsid w:val="006B2B29"/>
    <w:rsid w:val="006C3960"/>
    <w:rsid w:val="006C3B27"/>
    <w:rsid w:val="006C4391"/>
    <w:rsid w:val="006C47A1"/>
    <w:rsid w:val="006D2F70"/>
    <w:rsid w:val="006D3330"/>
    <w:rsid w:val="006D7E20"/>
    <w:rsid w:val="006E0DFD"/>
    <w:rsid w:val="006E26C4"/>
    <w:rsid w:val="006E3522"/>
    <w:rsid w:val="006E5B6A"/>
    <w:rsid w:val="006E7DE8"/>
    <w:rsid w:val="006F03AA"/>
    <w:rsid w:val="006F0982"/>
    <w:rsid w:val="006F2FD8"/>
    <w:rsid w:val="006F578B"/>
    <w:rsid w:val="006F6188"/>
    <w:rsid w:val="006F79F7"/>
    <w:rsid w:val="007025B9"/>
    <w:rsid w:val="00707188"/>
    <w:rsid w:val="00711D56"/>
    <w:rsid w:val="00713D7C"/>
    <w:rsid w:val="00714489"/>
    <w:rsid w:val="007145F2"/>
    <w:rsid w:val="00714C46"/>
    <w:rsid w:val="00714E04"/>
    <w:rsid w:val="00714F8D"/>
    <w:rsid w:val="0071566C"/>
    <w:rsid w:val="00720DA9"/>
    <w:rsid w:val="007262F3"/>
    <w:rsid w:val="00730225"/>
    <w:rsid w:val="00731523"/>
    <w:rsid w:val="0073224F"/>
    <w:rsid w:val="00734B37"/>
    <w:rsid w:val="00735B84"/>
    <w:rsid w:val="0074660E"/>
    <w:rsid w:val="00746675"/>
    <w:rsid w:val="00751B1F"/>
    <w:rsid w:val="007570BC"/>
    <w:rsid w:val="00760368"/>
    <w:rsid w:val="00761CA2"/>
    <w:rsid w:val="00761DB8"/>
    <w:rsid w:val="007666B7"/>
    <w:rsid w:val="00767CEE"/>
    <w:rsid w:val="00770593"/>
    <w:rsid w:val="00775CA1"/>
    <w:rsid w:val="00780944"/>
    <w:rsid w:val="007818B2"/>
    <w:rsid w:val="007824F2"/>
    <w:rsid w:val="007967C7"/>
    <w:rsid w:val="00797EE0"/>
    <w:rsid w:val="007A2B97"/>
    <w:rsid w:val="007A52EE"/>
    <w:rsid w:val="007A7E46"/>
    <w:rsid w:val="007B2B98"/>
    <w:rsid w:val="007C2101"/>
    <w:rsid w:val="007D1F82"/>
    <w:rsid w:val="007D2598"/>
    <w:rsid w:val="007D4646"/>
    <w:rsid w:val="007D5FD6"/>
    <w:rsid w:val="007D64F2"/>
    <w:rsid w:val="007E04E3"/>
    <w:rsid w:val="007F723B"/>
    <w:rsid w:val="00800348"/>
    <w:rsid w:val="00806F59"/>
    <w:rsid w:val="00806FE9"/>
    <w:rsid w:val="00812C09"/>
    <w:rsid w:val="008142D4"/>
    <w:rsid w:val="008207F2"/>
    <w:rsid w:val="00822AFE"/>
    <w:rsid w:val="00823262"/>
    <w:rsid w:val="008270C5"/>
    <w:rsid w:val="00837BFF"/>
    <w:rsid w:val="0084078F"/>
    <w:rsid w:val="00840865"/>
    <w:rsid w:val="008442AB"/>
    <w:rsid w:val="0084474F"/>
    <w:rsid w:val="00851576"/>
    <w:rsid w:val="00852730"/>
    <w:rsid w:val="008544B7"/>
    <w:rsid w:val="00857698"/>
    <w:rsid w:val="00867B82"/>
    <w:rsid w:val="00872B8D"/>
    <w:rsid w:val="00874590"/>
    <w:rsid w:val="008753D6"/>
    <w:rsid w:val="00876E62"/>
    <w:rsid w:val="008856BA"/>
    <w:rsid w:val="00885A61"/>
    <w:rsid w:val="008870B3"/>
    <w:rsid w:val="008922A3"/>
    <w:rsid w:val="00895DF3"/>
    <w:rsid w:val="008A3305"/>
    <w:rsid w:val="008A6A0C"/>
    <w:rsid w:val="008B26FE"/>
    <w:rsid w:val="008B643A"/>
    <w:rsid w:val="008B6FF6"/>
    <w:rsid w:val="008B7E90"/>
    <w:rsid w:val="008C1FE7"/>
    <w:rsid w:val="008C45E0"/>
    <w:rsid w:val="008C4795"/>
    <w:rsid w:val="008C6319"/>
    <w:rsid w:val="008D0ECA"/>
    <w:rsid w:val="008D283F"/>
    <w:rsid w:val="008D5055"/>
    <w:rsid w:val="008D6DFD"/>
    <w:rsid w:val="008E0F3D"/>
    <w:rsid w:val="008E76BD"/>
    <w:rsid w:val="008F4C16"/>
    <w:rsid w:val="008F4F40"/>
    <w:rsid w:val="00900A59"/>
    <w:rsid w:val="00900D98"/>
    <w:rsid w:val="0090201F"/>
    <w:rsid w:val="00902343"/>
    <w:rsid w:val="00903726"/>
    <w:rsid w:val="0091082B"/>
    <w:rsid w:val="00912A5F"/>
    <w:rsid w:val="00913B5C"/>
    <w:rsid w:val="009161A8"/>
    <w:rsid w:val="00926501"/>
    <w:rsid w:val="00926829"/>
    <w:rsid w:val="00927333"/>
    <w:rsid w:val="00927FB0"/>
    <w:rsid w:val="00940CC9"/>
    <w:rsid w:val="00944A28"/>
    <w:rsid w:val="00952915"/>
    <w:rsid w:val="009666C7"/>
    <w:rsid w:val="00970BFD"/>
    <w:rsid w:val="0097794B"/>
    <w:rsid w:val="00981BA6"/>
    <w:rsid w:val="00986AA5"/>
    <w:rsid w:val="00986CA3"/>
    <w:rsid w:val="0099310B"/>
    <w:rsid w:val="00997D42"/>
    <w:rsid w:val="009B0842"/>
    <w:rsid w:val="009B084D"/>
    <w:rsid w:val="009B441B"/>
    <w:rsid w:val="009B60C2"/>
    <w:rsid w:val="009B7BD1"/>
    <w:rsid w:val="009C0F2F"/>
    <w:rsid w:val="009C320E"/>
    <w:rsid w:val="009D00FF"/>
    <w:rsid w:val="009D28D0"/>
    <w:rsid w:val="009D3267"/>
    <w:rsid w:val="009D4BB7"/>
    <w:rsid w:val="009D6875"/>
    <w:rsid w:val="009E16C9"/>
    <w:rsid w:val="009F205C"/>
    <w:rsid w:val="009F2D8C"/>
    <w:rsid w:val="00A02934"/>
    <w:rsid w:val="00A046F7"/>
    <w:rsid w:val="00A060BC"/>
    <w:rsid w:val="00A128C7"/>
    <w:rsid w:val="00A15206"/>
    <w:rsid w:val="00A157C5"/>
    <w:rsid w:val="00A25655"/>
    <w:rsid w:val="00A26996"/>
    <w:rsid w:val="00A32491"/>
    <w:rsid w:val="00A33A55"/>
    <w:rsid w:val="00A36B37"/>
    <w:rsid w:val="00A414C3"/>
    <w:rsid w:val="00A425DC"/>
    <w:rsid w:val="00A43CC7"/>
    <w:rsid w:val="00A45698"/>
    <w:rsid w:val="00A55A8D"/>
    <w:rsid w:val="00A632BA"/>
    <w:rsid w:val="00A653E6"/>
    <w:rsid w:val="00A67BDB"/>
    <w:rsid w:val="00A71233"/>
    <w:rsid w:val="00A728B0"/>
    <w:rsid w:val="00A754C8"/>
    <w:rsid w:val="00A7755C"/>
    <w:rsid w:val="00A82465"/>
    <w:rsid w:val="00A8415B"/>
    <w:rsid w:val="00A84301"/>
    <w:rsid w:val="00A8630C"/>
    <w:rsid w:val="00AA457D"/>
    <w:rsid w:val="00AA5AF6"/>
    <w:rsid w:val="00AA64A0"/>
    <w:rsid w:val="00AA7396"/>
    <w:rsid w:val="00AA7B03"/>
    <w:rsid w:val="00AB2674"/>
    <w:rsid w:val="00AB2CF9"/>
    <w:rsid w:val="00AB56B7"/>
    <w:rsid w:val="00AB7D36"/>
    <w:rsid w:val="00AC0940"/>
    <w:rsid w:val="00AC0C29"/>
    <w:rsid w:val="00AC0DED"/>
    <w:rsid w:val="00AC3891"/>
    <w:rsid w:val="00AC5C36"/>
    <w:rsid w:val="00AC7186"/>
    <w:rsid w:val="00AD1B1E"/>
    <w:rsid w:val="00AD30F4"/>
    <w:rsid w:val="00AD41FF"/>
    <w:rsid w:val="00AD4477"/>
    <w:rsid w:val="00AE6164"/>
    <w:rsid w:val="00AF72BC"/>
    <w:rsid w:val="00B0534B"/>
    <w:rsid w:val="00B05D91"/>
    <w:rsid w:val="00B07040"/>
    <w:rsid w:val="00B11291"/>
    <w:rsid w:val="00B13181"/>
    <w:rsid w:val="00B15925"/>
    <w:rsid w:val="00B24B44"/>
    <w:rsid w:val="00B302AB"/>
    <w:rsid w:val="00B33169"/>
    <w:rsid w:val="00B364E2"/>
    <w:rsid w:val="00B414F1"/>
    <w:rsid w:val="00B473A3"/>
    <w:rsid w:val="00B516ED"/>
    <w:rsid w:val="00B56B42"/>
    <w:rsid w:val="00B56C35"/>
    <w:rsid w:val="00B6198A"/>
    <w:rsid w:val="00B62D2F"/>
    <w:rsid w:val="00B70470"/>
    <w:rsid w:val="00B70FA4"/>
    <w:rsid w:val="00B751C6"/>
    <w:rsid w:val="00B83B99"/>
    <w:rsid w:val="00B86E77"/>
    <w:rsid w:val="00B870EB"/>
    <w:rsid w:val="00BA6341"/>
    <w:rsid w:val="00BA774A"/>
    <w:rsid w:val="00BB0BEA"/>
    <w:rsid w:val="00BB7994"/>
    <w:rsid w:val="00BC18FB"/>
    <w:rsid w:val="00BC1F27"/>
    <w:rsid w:val="00BC3921"/>
    <w:rsid w:val="00BC3EFE"/>
    <w:rsid w:val="00BD18BD"/>
    <w:rsid w:val="00BD5AE4"/>
    <w:rsid w:val="00BD6419"/>
    <w:rsid w:val="00BD6911"/>
    <w:rsid w:val="00BE1F89"/>
    <w:rsid w:val="00BE382F"/>
    <w:rsid w:val="00BE7DEE"/>
    <w:rsid w:val="00BF1F13"/>
    <w:rsid w:val="00BF3267"/>
    <w:rsid w:val="00C0079F"/>
    <w:rsid w:val="00C02FD9"/>
    <w:rsid w:val="00C0602E"/>
    <w:rsid w:val="00C145D2"/>
    <w:rsid w:val="00C17EEF"/>
    <w:rsid w:val="00C23349"/>
    <w:rsid w:val="00C26813"/>
    <w:rsid w:val="00C37208"/>
    <w:rsid w:val="00C43A22"/>
    <w:rsid w:val="00C443A4"/>
    <w:rsid w:val="00C52454"/>
    <w:rsid w:val="00C52C23"/>
    <w:rsid w:val="00C553D9"/>
    <w:rsid w:val="00C6427A"/>
    <w:rsid w:val="00C715BF"/>
    <w:rsid w:val="00C80B72"/>
    <w:rsid w:val="00C867FD"/>
    <w:rsid w:val="00C9042B"/>
    <w:rsid w:val="00C9124A"/>
    <w:rsid w:val="00C96E7B"/>
    <w:rsid w:val="00CA3C1F"/>
    <w:rsid w:val="00CB0D02"/>
    <w:rsid w:val="00CB24B6"/>
    <w:rsid w:val="00CB444D"/>
    <w:rsid w:val="00CC472A"/>
    <w:rsid w:val="00CC556D"/>
    <w:rsid w:val="00CD26D4"/>
    <w:rsid w:val="00CD4BC2"/>
    <w:rsid w:val="00CD4E8C"/>
    <w:rsid w:val="00CD5FB0"/>
    <w:rsid w:val="00CD6FC9"/>
    <w:rsid w:val="00CD7D40"/>
    <w:rsid w:val="00CE06DE"/>
    <w:rsid w:val="00CE7823"/>
    <w:rsid w:val="00CF0727"/>
    <w:rsid w:val="00CF4D97"/>
    <w:rsid w:val="00D015D6"/>
    <w:rsid w:val="00D02E45"/>
    <w:rsid w:val="00D103C6"/>
    <w:rsid w:val="00D13C99"/>
    <w:rsid w:val="00D164E5"/>
    <w:rsid w:val="00D16841"/>
    <w:rsid w:val="00D16D28"/>
    <w:rsid w:val="00D16F92"/>
    <w:rsid w:val="00D21CB4"/>
    <w:rsid w:val="00D221B1"/>
    <w:rsid w:val="00D23DD4"/>
    <w:rsid w:val="00D2560D"/>
    <w:rsid w:val="00D40ACA"/>
    <w:rsid w:val="00D40BB3"/>
    <w:rsid w:val="00D42374"/>
    <w:rsid w:val="00D443C7"/>
    <w:rsid w:val="00D46748"/>
    <w:rsid w:val="00D469B2"/>
    <w:rsid w:val="00D62879"/>
    <w:rsid w:val="00D6664D"/>
    <w:rsid w:val="00D70EBA"/>
    <w:rsid w:val="00D71EA4"/>
    <w:rsid w:val="00D75EC4"/>
    <w:rsid w:val="00D8029A"/>
    <w:rsid w:val="00D83481"/>
    <w:rsid w:val="00D85261"/>
    <w:rsid w:val="00D85886"/>
    <w:rsid w:val="00D8640C"/>
    <w:rsid w:val="00D92802"/>
    <w:rsid w:val="00D94CDB"/>
    <w:rsid w:val="00D95508"/>
    <w:rsid w:val="00D96C84"/>
    <w:rsid w:val="00DA168B"/>
    <w:rsid w:val="00DB15B5"/>
    <w:rsid w:val="00DB2F8D"/>
    <w:rsid w:val="00DB3CAE"/>
    <w:rsid w:val="00DB722F"/>
    <w:rsid w:val="00DC215D"/>
    <w:rsid w:val="00DD12D8"/>
    <w:rsid w:val="00DD1F64"/>
    <w:rsid w:val="00DE0454"/>
    <w:rsid w:val="00DF0039"/>
    <w:rsid w:val="00DF2784"/>
    <w:rsid w:val="00DF4A4E"/>
    <w:rsid w:val="00E1021D"/>
    <w:rsid w:val="00E11F0C"/>
    <w:rsid w:val="00E127BB"/>
    <w:rsid w:val="00E12F97"/>
    <w:rsid w:val="00E164B3"/>
    <w:rsid w:val="00E220BF"/>
    <w:rsid w:val="00E22CA1"/>
    <w:rsid w:val="00E23C3C"/>
    <w:rsid w:val="00E246FF"/>
    <w:rsid w:val="00E34B57"/>
    <w:rsid w:val="00E36646"/>
    <w:rsid w:val="00E373FE"/>
    <w:rsid w:val="00E40425"/>
    <w:rsid w:val="00E40D9D"/>
    <w:rsid w:val="00E412BF"/>
    <w:rsid w:val="00E422F6"/>
    <w:rsid w:val="00E424E0"/>
    <w:rsid w:val="00E44A78"/>
    <w:rsid w:val="00E50E95"/>
    <w:rsid w:val="00E527CE"/>
    <w:rsid w:val="00E52F60"/>
    <w:rsid w:val="00E5700C"/>
    <w:rsid w:val="00E62334"/>
    <w:rsid w:val="00E63471"/>
    <w:rsid w:val="00E65A8B"/>
    <w:rsid w:val="00E71994"/>
    <w:rsid w:val="00E73D3F"/>
    <w:rsid w:val="00E73E73"/>
    <w:rsid w:val="00E777A8"/>
    <w:rsid w:val="00E82328"/>
    <w:rsid w:val="00E84E43"/>
    <w:rsid w:val="00E8734E"/>
    <w:rsid w:val="00E91DDC"/>
    <w:rsid w:val="00E944C9"/>
    <w:rsid w:val="00E94D8A"/>
    <w:rsid w:val="00E95524"/>
    <w:rsid w:val="00E972E6"/>
    <w:rsid w:val="00EA02C5"/>
    <w:rsid w:val="00EA1DA0"/>
    <w:rsid w:val="00EA46D9"/>
    <w:rsid w:val="00EA4C0B"/>
    <w:rsid w:val="00EA6894"/>
    <w:rsid w:val="00EA76E0"/>
    <w:rsid w:val="00EA79AA"/>
    <w:rsid w:val="00EB1A3D"/>
    <w:rsid w:val="00EB38C6"/>
    <w:rsid w:val="00EB4CE7"/>
    <w:rsid w:val="00ED32CD"/>
    <w:rsid w:val="00EE3600"/>
    <w:rsid w:val="00EE5515"/>
    <w:rsid w:val="00EF57B9"/>
    <w:rsid w:val="00EF5D27"/>
    <w:rsid w:val="00F035EC"/>
    <w:rsid w:val="00F03AB3"/>
    <w:rsid w:val="00F03D0A"/>
    <w:rsid w:val="00F2206B"/>
    <w:rsid w:val="00F24ABE"/>
    <w:rsid w:val="00F25F46"/>
    <w:rsid w:val="00F26226"/>
    <w:rsid w:val="00F27972"/>
    <w:rsid w:val="00F3003F"/>
    <w:rsid w:val="00F34BA5"/>
    <w:rsid w:val="00F36AE6"/>
    <w:rsid w:val="00F51CA5"/>
    <w:rsid w:val="00F51DC0"/>
    <w:rsid w:val="00F51F0F"/>
    <w:rsid w:val="00F528C4"/>
    <w:rsid w:val="00F62C6E"/>
    <w:rsid w:val="00F63A09"/>
    <w:rsid w:val="00F64FFD"/>
    <w:rsid w:val="00F72F81"/>
    <w:rsid w:val="00F74777"/>
    <w:rsid w:val="00F8029F"/>
    <w:rsid w:val="00F844A7"/>
    <w:rsid w:val="00F92409"/>
    <w:rsid w:val="00FA2C8A"/>
    <w:rsid w:val="00FA41D3"/>
    <w:rsid w:val="00FA63B5"/>
    <w:rsid w:val="00FA7616"/>
    <w:rsid w:val="00FB13EA"/>
    <w:rsid w:val="00FB15C2"/>
    <w:rsid w:val="00FB558F"/>
    <w:rsid w:val="00FC09F2"/>
    <w:rsid w:val="00FC2507"/>
    <w:rsid w:val="00FC3C09"/>
    <w:rsid w:val="00FC4208"/>
    <w:rsid w:val="00FC4955"/>
    <w:rsid w:val="00FC6CE2"/>
    <w:rsid w:val="00FC73A4"/>
    <w:rsid w:val="00FD08B0"/>
    <w:rsid w:val="00FD62B4"/>
    <w:rsid w:val="00FE06BD"/>
    <w:rsid w:val="00FE2A58"/>
    <w:rsid w:val="00FE4B9A"/>
    <w:rsid w:val="00FE5E6B"/>
    <w:rsid w:val="00FE62B4"/>
    <w:rsid w:val="00FE7853"/>
    <w:rsid w:val="00FE7F6A"/>
    <w:rsid w:val="00FF083D"/>
    <w:rsid w:val="00FF14B1"/>
    <w:rsid w:val="00FF2D6A"/>
    <w:rsid w:val="00FF36D8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84EA"/>
  <w15:chartTrackingRefBased/>
  <w15:docId w15:val="{CE432859-3B86-4192-A49A-97DD3AA7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60"/>
    <w:pPr>
      <w:ind w:left="720"/>
      <w:contextualSpacing/>
    </w:pPr>
  </w:style>
  <w:style w:type="paragraph" w:customStyle="1" w:styleId="yiv2100457535msonormal">
    <w:name w:val="yiv2100457535msonormal"/>
    <w:basedOn w:val="Normal"/>
    <w:rsid w:val="00BB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00457535msolistparagraph">
    <w:name w:val="yiv2100457535msolistparagraph"/>
    <w:basedOn w:val="Normal"/>
    <w:rsid w:val="00BB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Mohs</dc:creator>
  <cp:keywords/>
  <dc:description/>
  <cp:lastModifiedBy>Jamie Compton</cp:lastModifiedBy>
  <cp:revision>2</cp:revision>
  <dcterms:created xsi:type="dcterms:W3CDTF">2022-10-17T05:25:00Z</dcterms:created>
  <dcterms:modified xsi:type="dcterms:W3CDTF">2022-10-17T05:25:00Z</dcterms:modified>
</cp:coreProperties>
</file>